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6A16" w14:textId="77777777" w:rsidR="0092082E" w:rsidRDefault="0092082E">
      <w:pPr>
        <w:spacing w:after="27" w:line="259" w:lineRule="auto"/>
        <w:ind w:left="0" w:right="366" w:firstLine="0"/>
        <w:jc w:val="center"/>
        <w:rPr>
          <w:sz w:val="22"/>
        </w:rPr>
      </w:pPr>
    </w:p>
    <w:p w14:paraId="40D09579" w14:textId="77777777" w:rsidR="0092082E" w:rsidRPr="007D7EC7" w:rsidRDefault="007D7EC7" w:rsidP="007D7EC7">
      <w:pPr>
        <w:tabs>
          <w:tab w:val="left" w:pos="7750"/>
        </w:tabs>
        <w:spacing w:after="27" w:line="259" w:lineRule="auto"/>
        <w:ind w:left="0" w:right="366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38D04A99" w14:textId="77777777" w:rsidR="007D11AC" w:rsidRDefault="007D11AC">
      <w:pPr>
        <w:spacing w:after="27" w:line="259" w:lineRule="auto"/>
        <w:ind w:left="0" w:right="366" w:firstLine="0"/>
        <w:jc w:val="center"/>
        <w:rPr>
          <w:rFonts w:ascii="Times New Roman" w:hAnsi="Times New Roman" w:cs="Times New Roman"/>
          <w:b/>
          <w:sz w:val="22"/>
        </w:rPr>
      </w:pPr>
    </w:p>
    <w:p w14:paraId="1D0327BD" w14:textId="4FBDA0D7" w:rsidR="00234340" w:rsidRPr="007D7EC7" w:rsidRDefault="00E1407C">
      <w:pPr>
        <w:spacing w:after="27" w:line="259" w:lineRule="auto"/>
        <w:ind w:left="0" w:right="366" w:firstLine="0"/>
        <w:jc w:val="center"/>
        <w:rPr>
          <w:rFonts w:ascii="Times New Roman" w:hAnsi="Times New Roman" w:cs="Times New Roman"/>
          <w:b/>
          <w:sz w:val="22"/>
        </w:rPr>
      </w:pPr>
      <w:r w:rsidRPr="007D7EC7">
        <w:rPr>
          <w:rFonts w:ascii="Times New Roman" w:hAnsi="Times New Roman" w:cs="Times New Roman"/>
          <w:b/>
          <w:sz w:val="22"/>
        </w:rPr>
        <w:t>KARTA KONTYNUACJI</w:t>
      </w:r>
      <w:r w:rsidR="0092082E" w:rsidRPr="007D7EC7">
        <w:rPr>
          <w:rFonts w:ascii="Times New Roman" w:hAnsi="Times New Roman" w:cs="Times New Roman"/>
          <w:b/>
          <w:sz w:val="22"/>
        </w:rPr>
        <w:t xml:space="preserve"> EDUKACJI PRZEDSZKOLNEJ  </w:t>
      </w:r>
    </w:p>
    <w:p w14:paraId="1D183CE7" w14:textId="4E15B2FC" w:rsidR="0092082E" w:rsidRDefault="0092082E">
      <w:pPr>
        <w:spacing w:after="27" w:line="259" w:lineRule="auto"/>
        <w:ind w:left="0" w:right="366" w:firstLine="0"/>
        <w:jc w:val="center"/>
        <w:rPr>
          <w:rFonts w:ascii="Times New Roman" w:hAnsi="Times New Roman" w:cs="Times New Roman"/>
          <w:b/>
          <w:sz w:val="22"/>
        </w:rPr>
      </w:pPr>
      <w:r w:rsidRPr="007D7EC7">
        <w:rPr>
          <w:rFonts w:ascii="Times New Roman" w:hAnsi="Times New Roman" w:cs="Times New Roman"/>
          <w:b/>
          <w:sz w:val="22"/>
        </w:rPr>
        <w:t>W ROKU SZKOLNYM 202</w:t>
      </w:r>
      <w:r w:rsidR="008C7386">
        <w:rPr>
          <w:rFonts w:ascii="Times New Roman" w:hAnsi="Times New Roman" w:cs="Times New Roman"/>
          <w:b/>
          <w:sz w:val="22"/>
        </w:rPr>
        <w:t>4</w:t>
      </w:r>
      <w:r w:rsidRPr="007D7EC7">
        <w:rPr>
          <w:rFonts w:ascii="Times New Roman" w:hAnsi="Times New Roman" w:cs="Times New Roman"/>
          <w:b/>
          <w:sz w:val="22"/>
        </w:rPr>
        <w:t>/202</w:t>
      </w:r>
      <w:r w:rsidR="008C7386">
        <w:rPr>
          <w:rFonts w:ascii="Times New Roman" w:hAnsi="Times New Roman" w:cs="Times New Roman"/>
          <w:b/>
          <w:sz w:val="22"/>
        </w:rPr>
        <w:t>5</w:t>
      </w:r>
    </w:p>
    <w:p w14:paraId="469A7053" w14:textId="77777777" w:rsidR="006B0866" w:rsidRDefault="006B0866">
      <w:pPr>
        <w:spacing w:after="27" w:line="259" w:lineRule="auto"/>
        <w:ind w:left="0" w:right="366" w:firstLine="0"/>
        <w:jc w:val="center"/>
        <w:rPr>
          <w:rFonts w:ascii="Times New Roman" w:hAnsi="Times New Roman" w:cs="Times New Roman"/>
          <w:b/>
          <w:sz w:val="22"/>
        </w:rPr>
      </w:pPr>
    </w:p>
    <w:p w14:paraId="1ED1C4CE" w14:textId="757A62DA" w:rsidR="006B0866" w:rsidRPr="006B0866" w:rsidRDefault="006B0866" w:rsidP="00057EA0">
      <w:pPr>
        <w:spacing w:after="27" w:line="259" w:lineRule="auto"/>
        <w:ind w:left="0" w:right="47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Podstawa prawna: </w:t>
      </w:r>
      <w:bookmarkStart w:id="0" w:name="_Hlk157074048"/>
      <w:r>
        <w:rPr>
          <w:rFonts w:ascii="Times New Roman" w:hAnsi="Times New Roman" w:cs="Times New Roman"/>
          <w:bCs/>
        </w:rPr>
        <w:t>art. 150 ust. 1 ustawy z dnia 14 grudnia 2016 r. Prawo oświatowe (t. j. Dz. U. z 202</w:t>
      </w:r>
      <w:r w:rsidR="00511D99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r. poz. </w:t>
      </w:r>
      <w:r w:rsidR="00511D99">
        <w:rPr>
          <w:rFonts w:ascii="Times New Roman" w:hAnsi="Times New Roman" w:cs="Times New Roman"/>
          <w:bCs/>
        </w:rPr>
        <w:t>900</w:t>
      </w:r>
      <w:r>
        <w:rPr>
          <w:rFonts w:ascii="Times New Roman" w:hAnsi="Times New Roman" w:cs="Times New Roman"/>
          <w:bCs/>
        </w:rPr>
        <w:t xml:space="preserve"> ze zm.).</w:t>
      </w:r>
      <w:bookmarkEnd w:id="0"/>
    </w:p>
    <w:p w14:paraId="45E52915" w14:textId="62D54A30" w:rsidR="0092082E" w:rsidRDefault="0092082E" w:rsidP="0092082E">
      <w:pPr>
        <w:spacing w:after="0"/>
        <w:ind w:left="-5" w:right="658"/>
        <w:rPr>
          <w:rFonts w:ascii="Times New Roman" w:hAnsi="Times New Roman" w:cs="Times New Roman"/>
        </w:rPr>
      </w:pPr>
      <w:r w:rsidRPr="007D7EC7">
        <w:rPr>
          <w:rFonts w:ascii="Times New Roman" w:hAnsi="Times New Roman" w:cs="Times New Roman"/>
        </w:rPr>
        <w:t>Deklaruję kontynuację edukacji w przedszkolu mojego dziecka:</w:t>
      </w:r>
    </w:p>
    <w:p w14:paraId="2B8BFD17" w14:textId="77777777" w:rsidR="007D11AC" w:rsidRPr="007D7EC7" w:rsidRDefault="007D11AC" w:rsidP="0092082E">
      <w:pPr>
        <w:spacing w:after="0"/>
        <w:ind w:left="-5" w:right="658"/>
        <w:rPr>
          <w:rFonts w:ascii="Times New Roman" w:hAnsi="Times New Roman" w:cs="Times New Roman"/>
        </w:rPr>
      </w:pPr>
    </w:p>
    <w:p w14:paraId="0365E931" w14:textId="6AC75303" w:rsidR="00234340" w:rsidRPr="00A31BCD" w:rsidRDefault="00E1407C" w:rsidP="00A31BCD">
      <w:pPr>
        <w:pStyle w:val="Akapitzlist"/>
        <w:numPr>
          <w:ilvl w:val="0"/>
          <w:numId w:val="5"/>
        </w:numPr>
        <w:ind w:right="2608"/>
        <w:rPr>
          <w:rFonts w:ascii="Times New Roman" w:hAnsi="Times New Roman" w:cs="Times New Roman"/>
          <w:b/>
        </w:rPr>
      </w:pPr>
      <w:r w:rsidRPr="00A31BCD">
        <w:rPr>
          <w:rFonts w:ascii="Times New Roman" w:hAnsi="Times New Roman" w:cs="Times New Roman"/>
          <w:b/>
        </w:rPr>
        <w:t>Dane dziecka:</w:t>
      </w:r>
    </w:p>
    <w:p w14:paraId="5BA52D4A" w14:textId="77777777" w:rsidR="00A31BCD" w:rsidRPr="00A31BCD" w:rsidRDefault="00A31BCD" w:rsidP="00A31BCD">
      <w:pPr>
        <w:pStyle w:val="Akapitzlist"/>
        <w:ind w:left="705" w:right="2608" w:firstLine="0"/>
        <w:rPr>
          <w:rFonts w:ascii="Times New Roman" w:hAnsi="Times New Roman" w:cs="Times New Roman"/>
          <w:b/>
        </w:rPr>
      </w:pPr>
    </w:p>
    <w:tbl>
      <w:tblPr>
        <w:tblStyle w:val="TableGrid"/>
        <w:tblW w:w="9666" w:type="dxa"/>
        <w:tblInd w:w="40" w:type="dxa"/>
        <w:tblCellMar>
          <w:top w:w="96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222"/>
        <w:gridCol w:w="6444"/>
      </w:tblGrid>
      <w:tr w:rsidR="00234340" w:rsidRPr="007D7EC7" w14:paraId="40582EB8" w14:textId="77777777">
        <w:trPr>
          <w:trHeight w:val="28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B91D" w14:textId="77777777" w:rsidR="00234340" w:rsidRPr="007D7EC7" w:rsidRDefault="00E140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D7EC7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9635" w14:textId="77777777" w:rsidR="00234340" w:rsidRPr="007D7EC7" w:rsidRDefault="0023434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34340" w:rsidRPr="007D7EC7" w14:paraId="66DB21B1" w14:textId="77777777">
        <w:trPr>
          <w:trHeight w:val="28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1CEB" w14:textId="77777777" w:rsidR="00234340" w:rsidRPr="007D7EC7" w:rsidRDefault="00E140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D7EC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0F34" w14:textId="77777777" w:rsidR="00234340" w:rsidRPr="007D7EC7" w:rsidRDefault="0023434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34340" w:rsidRPr="007D7EC7" w14:paraId="0CC57560" w14:textId="77777777">
        <w:trPr>
          <w:trHeight w:val="28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8167" w14:textId="77777777" w:rsidR="00234340" w:rsidRPr="007D7EC7" w:rsidRDefault="00E140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D7EC7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4127" w14:textId="77777777" w:rsidR="00234340" w:rsidRPr="007D7EC7" w:rsidRDefault="0023434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34340" w:rsidRPr="007D7EC7" w14:paraId="794E2858" w14:textId="77777777">
        <w:trPr>
          <w:trHeight w:val="28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8F43" w14:textId="77777777" w:rsidR="00234340" w:rsidRPr="007D7EC7" w:rsidRDefault="00E140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D7EC7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B756" w14:textId="77777777" w:rsidR="00234340" w:rsidRPr="007D7EC7" w:rsidRDefault="0023434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D11AC" w:rsidRPr="007D7EC7" w14:paraId="0EEE90F9" w14:textId="77777777">
        <w:trPr>
          <w:trHeight w:val="28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4B22" w14:textId="6FDDF4DD" w:rsidR="007D11AC" w:rsidRPr="007D7EC7" w:rsidRDefault="007D11A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46EB" w14:textId="77777777" w:rsidR="007D11AC" w:rsidRPr="007D7EC7" w:rsidRDefault="007D11AC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2082E" w:rsidRPr="007D7EC7" w14:paraId="5139F16E" w14:textId="77777777">
        <w:trPr>
          <w:trHeight w:val="28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AA76" w14:textId="3C49CF69" w:rsidR="0092082E" w:rsidRPr="007D7EC7" w:rsidRDefault="0092082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D7EC7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87F0" w14:textId="77777777" w:rsidR="00CB7B93" w:rsidRDefault="00CB7B9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7656EA47" w14:textId="5C1E8DB7" w:rsidR="0092082E" w:rsidRDefault="00CB7B9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  <w:p w14:paraId="4C96AD5C" w14:textId="1859C635" w:rsidR="00CB7B93" w:rsidRDefault="00CB7B9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  <w:p w14:paraId="471594D4" w14:textId="42265837" w:rsidR="00CB7B93" w:rsidRDefault="00CB7B9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  <w:p w14:paraId="60EE9FAE" w14:textId="77777777" w:rsidR="007D11AC" w:rsidRDefault="00CB7B9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  <w:p w14:paraId="1E8E3953" w14:textId="097ECF98" w:rsidR="00CB7B93" w:rsidRPr="007D7EC7" w:rsidRDefault="00CB7B9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1B058D57" w14:textId="77777777" w:rsidR="007D11AC" w:rsidRDefault="007D11AC" w:rsidP="007D11AC">
      <w:pPr>
        <w:ind w:left="358" w:right="658" w:firstLine="0"/>
        <w:rPr>
          <w:rFonts w:ascii="Times New Roman" w:hAnsi="Times New Roman" w:cs="Times New Roman"/>
          <w:b/>
        </w:rPr>
      </w:pPr>
    </w:p>
    <w:p w14:paraId="61382597" w14:textId="582CF75F" w:rsidR="0092082E" w:rsidRDefault="00E1407C" w:rsidP="007D11AC">
      <w:pPr>
        <w:pStyle w:val="Akapitzlist"/>
        <w:numPr>
          <w:ilvl w:val="0"/>
          <w:numId w:val="4"/>
        </w:numPr>
        <w:ind w:right="658"/>
        <w:rPr>
          <w:rFonts w:ascii="Times New Roman" w:hAnsi="Times New Roman" w:cs="Times New Roman"/>
          <w:b/>
        </w:rPr>
      </w:pPr>
      <w:r w:rsidRPr="007D11AC">
        <w:rPr>
          <w:rFonts w:ascii="Times New Roman" w:hAnsi="Times New Roman" w:cs="Times New Roman"/>
          <w:b/>
        </w:rPr>
        <w:t>Dane rodziców/opiekunów prawnych:</w:t>
      </w:r>
    </w:p>
    <w:p w14:paraId="501ADBB1" w14:textId="7A090321" w:rsidR="007D11AC" w:rsidRDefault="007D11AC" w:rsidP="007D11AC">
      <w:pPr>
        <w:ind w:right="658"/>
        <w:rPr>
          <w:rFonts w:ascii="Times New Roman" w:hAnsi="Times New Roman" w:cs="Times New Roman"/>
          <w:b/>
        </w:rPr>
      </w:pPr>
    </w:p>
    <w:p w14:paraId="46C9F795" w14:textId="77777777" w:rsidR="007D11AC" w:rsidRPr="007D11AC" w:rsidRDefault="007D11AC" w:rsidP="007D11AC">
      <w:pPr>
        <w:ind w:right="658"/>
        <w:rPr>
          <w:rFonts w:ascii="Times New Roman" w:hAnsi="Times New Roman" w:cs="Times New Roman"/>
          <w:b/>
        </w:rPr>
      </w:pPr>
    </w:p>
    <w:tbl>
      <w:tblPr>
        <w:tblStyle w:val="TableGrid"/>
        <w:tblW w:w="9666" w:type="dxa"/>
        <w:tblInd w:w="40" w:type="dxa"/>
        <w:tblCellMar>
          <w:top w:w="96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2579"/>
        <w:gridCol w:w="538"/>
        <w:gridCol w:w="2684"/>
        <w:gridCol w:w="460"/>
        <w:gridCol w:w="2401"/>
        <w:gridCol w:w="361"/>
      </w:tblGrid>
      <w:tr w:rsidR="00A31BCD" w:rsidRPr="007D7EC7" w14:paraId="661F2A21" w14:textId="77777777" w:rsidTr="0092082E">
        <w:trPr>
          <w:trHeight w:val="280"/>
        </w:trPr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6ED31" w14:textId="77777777" w:rsidR="00234340" w:rsidRPr="007D7EC7" w:rsidRDefault="0023434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C65AC0" w14:textId="77777777" w:rsidR="00234340" w:rsidRPr="007D7EC7" w:rsidRDefault="0092082E">
            <w:pPr>
              <w:spacing w:after="0" w:line="259" w:lineRule="auto"/>
              <w:ind w:left="75" w:firstLine="0"/>
              <w:jc w:val="center"/>
              <w:rPr>
                <w:rFonts w:ascii="Times New Roman" w:hAnsi="Times New Roman" w:cs="Times New Roman"/>
              </w:rPr>
            </w:pPr>
            <w:r w:rsidRPr="007D7EC7">
              <w:rPr>
                <w:rFonts w:ascii="Times New Roman" w:hAnsi="Times New Roman" w:cs="Times New Roman"/>
              </w:rPr>
              <w:t>rodzic/o</w:t>
            </w:r>
            <w:r w:rsidR="00E1407C" w:rsidRPr="007D7EC7">
              <w:rPr>
                <w:rFonts w:ascii="Times New Roman" w:hAnsi="Times New Roman" w:cs="Times New Roman"/>
              </w:rPr>
              <w:t>piekun 1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944B72" w14:textId="77777777" w:rsidR="00234340" w:rsidRPr="007D7EC7" w:rsidRDefault="0092082E">
            <w:pPr>
              <w:spacing w:after="0" w:line="259" w:lineRule="auto"/>
              <w:ind w:left="75" w:firstLine="0"/>
              <w:jc w:val="center"/>
              <w:rPr>
                <w:rFonts w:ascii="Times New Roman" w:hAnsi="Times New Roman" w:cs="Times New Roman"/>
              </w:rPr>
            </w:pPr>
            <w:r w:rsidRPr="007D7EC7">
              <w:rPr>
                <w:rFonts w:ascii="Times New Roman" w:hAnsi="Times New Roman" w:cs="Times New Roman"/>
              </w:rPr>
              <w:t>rodzic/o</w:t>
            </w:r>
            <w:r w:rsidR="00E1407C" w:rsidRPr="007D7EC7">
              <w:rPr>
                <w:rFonts w:ascii="Times New Roman" w:hAnsi="Times New Roman" w:cs="Times New Roman"/>
              </w:rPr>
              <w:t>piekun 2</w:t>
            </w:r>
          </w:p>
        </w:tc>
      </w:tr>
      <w:tr w:rsidR="00A31BCD" w:rsidRPr="007D7EC7" w14:paraId="1F76F379" w14:textId="77777777" w:rsidTr="0092082E">
        <w:trPr>
          <w:trHeight w:val="280"/>
        </w:trPr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02C66" w14:textId="77777777" w:rsidR="00234340" w:rsidRPr="007D7EC7" w:rsidRDefault="00E140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D7EC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41AED" w14:textId="77777777" w:rsidR="00234340" w:rsidRPr="007D7EC7" w:rsidRDefault="0023434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9AFB8" w14:textId="77777777" w:rsidR="00234340" w:rsidRPr="007D7EC7" w:rsidRDefault="0023434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31BCD" w:rsidRPr="007D7EC7" w14:paraId="2E51546D" w14:textId="77777777" w:rsidTr="0092082E">
        <w:trPr>
          <w:trHeight w:val="280"/>
        </w:trPr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2354" w14:textId="77777777" w:rsidR="00234340" w:rsidRPr="007D7EC7" w:rsidRDefault="00E140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D7EC7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1419" w14:textId="77777777" w:rsidR="00234340" w:rsidRPr="007D7EC7" w:rsidRDefault="0023434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E0F8" w14:textId="77777777" w:rsidR="00234340" w:rsidRPr="007D7EC7" w:rsidRDefault="0023434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31BCD" w:rsidRPr="007D7EC7" w14:paraId="314DF3E7" w14:textId="77777777" w:rsidTr="0092082E">
        <w:trPr>
          <w:trHeight w:val="280"/>
        </w:trPr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9445" w14:textId="77777777" w:rsidR="00234340" w:rsidRPr="007D7EC7" w:rsidRDefault="00E140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D7EC7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D728" w14:textId="77777777" w:rsidR="00234340" w:rsidRPr="007D7EC7" w:rsidRDefault="0023434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0D4C" w14:textId="77777777" w:rsidR="00234340" w:rsidRPr="007D7EC7" w:rsidRDefault="0023434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31BCD" w:rsidRPr="007D7EC7" w14:paraId="2DA62D0A" w14:textId="77777777" w:rsidTr="0092082E">
        <w:trPr>
          <w:trHeight w:val="280"/>
        </w:trPr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AFD9" w14:textId="77777777" w:rsidR="00234340" w:rsidRPr="007D7EC7" w:rsidRDefault="00E140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D7EC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E3E3" w14:textId="77777777" w:rsidR="00234340" w:rsidRPr="007D7EC7" w:rsidRDefault="0023434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CF4" w14:textId="3286CC2E" w:rsidR="00234340" w:rsidRPr="007D7EC7" w:rsidRDefault="0023434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31BCD" w:rsidRPr="007D7EC7" w14:paraId="3994B567" w14:textId="77777777" w:rsidTr="0092082E">
        <w:trPr>
          <w:trHeight w:val="280"/>
        </w:trPr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CAAA" w14:textId="27363A1F" w:rsidR="00234340" w:rsidRPr="007D7EC7" w:rsidRDefault="00E1407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D7EC7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FE14" w14:textId="77777777" w:rsidR="00CB7B93" w:rsidRDefault="00CB7B9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210A6B5D" w14:textId="3D70CF85" w:rsidR="00234340" w:rsidRDefault="00A31BCD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7B3D7CFD" w14:textId="1AF2AD64" w:rsidR="00A31BCD" w:rsidRDefault="00A31BCD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6AF2A666" w14:textId="1DD64ABD" w:rsidR="00A31BCD" w:rsidRDefault="00A31BCD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3D9441BF" w14:textId="77777777" w:rsidR="007D11AC" w:rsidRDefault="00A31BCD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  <w:p w14:paraId="6B02B6CB" w14:textId="402A9B4A" w:rsidR="00CB7B93" w:rsidRPr="007D7EC7" w:rsidRDefault="00CB7B9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6904" w14:textId="77777777" w:rsidR="00CB7B93" w:rsidRDefault="00CB7B9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613B2EDB" w14:textId="4B811A29" w:rsidR="00234340" w:rsidRDefault="00A31BCD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7EBA5045" w14:textId="77777777" w:rsidR="00A31BCD" w:rsidRDefault="00A31BCD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…………………………………....</w:t>
            </w:r>
          </w:p>
          <w:p w14:paraId="56773700" w14:textId="77777777" w:rsidR="00A31BCD" w:rsidRDefault="00A31BCD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622B7E2F" w14:textId="58C0B5F5" w:rsidR="00A31BCD" w:rsidRPr="007D7EC7" w:rsidRDefault="00A31BCD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</w:p>
        </w:tc>
      </w:tr>
      <w:tr w:rsidR="00A31BCD" w:rsidRPr="007D7EC7" w14:paraId="161B7578" w14:textId="77777777" w:rsidTr="0092082E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643" w:type="dxa"/>
          <w:wAfter w:w="361" w:type="dxa"/>
          <w:trHeight w:val="227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ABD0B" w14:textId="67A311E8" w:rsidR="007D11AC" w:rsidRDefault="007D11AC" w:rsidP="00C57B3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75F2D2FC" w14:textId="77777777" w:rsidR="007D11AC" w:rsidRPr="007D7EC7" w:rsidRDefault="007D11AC" w:rsidP="00C57B3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391D7107" w14:textId="77777777" w:rsidR="0092082E" w:rsidRPr="007D7EC7" w:rsidRDefault="0085555B" w:rsidP="00C57B3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D7EC7">
              <w:rPr>
                <w:rFonts w:ascii="Times New Roman" w:hAnsi="Times New Roman" w:cs="Times New Roman"/>
              </w:rPr>
              <w:t>……..</w:t>
            </w:r>
            <w:r w:rsidR="0092082E" w:rsidRPr="007D7EC7">
              <w:rPr>
                <w:rFonts w:ascii="Times New Roman" w:hAnsi="Times New Roman" w:cs="Times New Roman"/>
              </w:rPr>
              <w:t>..............., dnia .................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5F794" w14:textId="77777777" w:rsidR="0085555B" w:rsidRPr="007D7EC7" w:rsidRDefault="0085555B" w:rsidP="00C57B30">
            <w:pPr>
              <w:spacing w:after="0" w:line="259" w:lineRule="auto"/>
              <w:ind w:left="83" w:firstLine="0"/>
              <w:rPr>
                <w:rFonts w:ascii="Times New Roman" w:hAnsi="Times New Roman" w:cs="Times New Roman"/>
              </w:rPr>
            </w:pPr>
          </w:p>
          <w:p w14:paraId="1CE73B84" w14:textId="77777777" w:rsidR="007D11AC" w:rsidRPr="007D7EC7" w:rsidRDefault="007D11AC" w:rsidP="00CB7B9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043528B3" w14:textId="77777777" w:rsidR="0092082E" w:rsidRPr="007D7EC7" w:rsidRDefault="0092082E" w:rsidP="00C57B30">
            <w:pPr>
              <w:spacing w:after="0" w:line="259" w:lineRule="auto"/>
              <w:ind w:left="83" w:firstLine="0"/>
              <w:rPr>
                <w:rFonts w:ascii="Times New Roman" w:hAnsi="Times New Roman" w:cs="Times New Roman"/>
              </w:rPr>
            </w:pPr>
            <w:r w:rsidRPr="007D7EC7">
              <w:rPr>
                <w:rFonts w:ascii="Times New Roman" w:hAnsi="Times New Roman" w:cs="Times New Roman"/>
              </w:rPr>
              <w:t>.........................................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361D0610" w14:textId="127E6F27" w:rsidR="007D11AC" w:rsidRDefault="007D11AC" w:rsidP="00CB7B9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177AEEC2" w14:textId="77777777" w:rsidR="007D11AC" w:rsidRPr="007D7EC7" w:rsidRDefault="007D11AC" w:rsidP="00C57B30">
            <w:pPr>
              <w:spacing w:after="0" w:line="259" w:lineRule="auto"/>
              <w:ind w:left="61" w:firstLine="0"/>
              <w:rPr>
                <w:rFonts w:ascii="Times New Roman" w:hAnsi="Times New Roman" w:cs="Times New Roman"/>
              </w:rPr>
            </w:pPr>
          </w:p>
          <w:p w14:paraId="2214E17E" w14:textId="77777777" w:rsidR="0092082E" w:rsidRPr="007D7EC7" w:rsidRDefault="0092082E" w:rsidP="00C57B30">
            <w:pPr>
              <w:spacing w:after="0" w:line="259" w:lineRule="auto"/>
              <w:ind w:left="61" w:firstLine="0"/>
              <w:rPr>
                <w:rFonts w:ascii="Times New Roman" w:hAnsi="Times New Roman" w:cs="Times New Roman"/>
              </w:rPr>
            </w:pPr>
            <w:r w:rsidRPr="007D7EC7">
              <w:rPr>
                <w:rFonts w:ascii="Times New Roman" w:hAnsi="Times New Roman" w:cs="Times New Roman"/>
              </w:rPr>
              <w:t>.........................................</w:t>
            </w:r>
          </w:p>
        </w:tc>
      </w:tr>
      <w:tr w:rsidR="00A31BCD" w:rsidRPr="007D7EC7" w14:paraId="3E059C87" w14:textId="77777777" w:rsidTr="0092082E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643" w:type="dxa"/>
          <w:wAfter w:w="361" w:type="dxa"/>
          <w:trHeight w:val="190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63624" w14:textId="77777777" w:rsidR="0092082E" w:rsidRPr="007D7EC7" w:rsidRDefault="0092082E" w:rsidP="00C57B3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7C9BC" w14:textId="77777777" w:rsidR="0092082E" w:rsidRPr="007D7EC7" w:rsidRDefault="0092082E" w:rsidP="00C57B3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D7EC7">
              <w:rPr>
                <w:rFonts w:ascii="Times New Roman" w:hAnsi="Times New Roman" w:cs="Times New Roman"/>
                <w:sz w:val="16"/>
              </w:rPr>
              <w:t>(podpis matki/opiekuna prawnego)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75D31626" w14:textId="77777777" w:rsidR="0092082E" w:rsidRPr="007D7EC7" w:rsidRDefault="0092082E" w:rsidP="00057EA0">
            <w:pPr>
              <w:spacing w:after="0" w:line="259" w:lineRule="auto"/>
              <w:ind w:left="0" w:right="-8" w:firstLine="0"/>
              <w:jc w:val="both"/>
              <w:rPr>
                <w:rFonts w:ascii="Times New Roman" w:hAnsi="Times New Roman" w:cs="Times New Roman"/>
              </w:rPr>
            </w:pPr>
            <w:r w:rsidRPr="007D7EC7">
              <w:rPr>
                <w:rFonts w:ascii="Times New Roman" w:hAnsi="Times New Roman" w:cs="Times New Roman"/>
                <w:sz w:val="16"/>
              </w:rPr>
              <w:t>(podpis ojca/opiekuna prawnego )</w:t>
            </w:r>
          </w:p>
        </w:tc>
      </w:tr>
      <w:tr w:rsidR="006B0866" w:rsidRPr="007D7EC7" w14:paraId="12D8D010" w14:textId="77777777" w:rsidTr="0092082E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643" w:type="dxa"/>
          <w:wAfter w:w="361" w:type="dxa"/>
          <w:trHeight w:val="190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C899E" w14:textId="473316FC" w:rsidR="006B0866" w:rsidRPr="006B0866" w:rsidRDefault="006B0866" w:rsidP="00C57B3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84113" w14:textId="77777777" w:rsidR="006B0866" w:rsidRPr="007D7EC7" w:rsidRDefault="006B0866" w:rsidP="00C57B3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4A25451A" w14:textId="77777777" w:rsidR="006B0866" w:rsidRPr="007D7EC7" w:rsidRDefault="006B0866" w:rsidP="00C57B30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9BBABE1" w14:textId="0E05A7E7" w:rsidR="007D11AC" w:rsidRDefault="00057EA0" w:rsidP="00CB7B93">
      <w:pPr>
        <w:spacing w:after="327"/>
        <w:ind w:left="0" w:right="658" w:firstLine="0"/>
        <w:rPr>
          <w:rFonts w:ascii="Times New Roman" w:hAnsi="Times New Roman" w:cs="Times New Roman"/>
          <w:b/>
        </w:rPr>
      </w:pPr>
      <w:r w:rsidRPr="00057EA0">
        <w:rPr>
          <w:rFonts w:ascii="Times New Roman" w:hAnsi="Times New Roman" w:cs="Times New Roman"/>
          <w:b/>
        </w:rPr>
        <w:t>Wymagany podpis obojga rodziców/opiekunów prawnych.</w:t>
      </w:r>
    </w:p>
    <w:p w14:paraId="5B0FEE65" w14:textId="77777777" w:rsidR="00057EA0" w:rsidRPr="00057EA0" w:rsidRDefault="00057EA0" w:rsidP="00CB7B93">
      <w:pPr>
        <w:spacing w:after="327"/>
        <w:ind w:left="0" w:right="658" w:firstLine="0"/>
        <w:rPr>
          <w:rFonts w:ascii="Times New Roman" w:hAnsi="Times New Roman" w:cs="Times New Roman"/>
          <w:b/>
        </w:rPr>
      </w:pPr>
    </w:p>
    <w:p w14:paraId="173A8CBF" w14:textId="5BC58296" w:rsidR="00234340" w:rsidRPr="00057EA0" w:rsidRDefault="00E1407C" w:rsidP="00A31BCD">
      <w:pPr>
        <w:pStyle w:val="Akapitzlist"/>
        <w:numPr>
          <w:ilvl w:val="0"/>
          <w:numId w:val="4"/>
        </w:numPr>
        <w:spacing w:after="327"/>
        <w:ind w:right="658"/>
        <w:rPr>
          <w:rFonts w:ascii="Times New Roman" w:hAnsi="Times New Roman" w:cs="Times New Roman"/>
          <w:b/>
          <w:sz w:val="22"/>
        </w:rPr>
      </w:pPr>
      <w:r w:rsidRPr="00057EA0">
        <w:rPr>
          <w:rFonts w:ascii="Times New Roman" w:hAnsi="Times New Roman" w:cs="Times New Roman"/>
          <w:b/>
          <w:sz w:val="22"/>
        </w:rPr>
        <w:t>Informacje dotyczące ochrony danych osobowych:</w:t>
      </w:r>
    </w:p>
    <w:p w14:paraId="3C3630F6" w14:textId="77777777" w:rsidR="0085555B" w:rsidRPr="00057EA0" w:rsidRDefault="0085555B" w:rsidP="008555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057EA0">
        <w:rPr>
          <w:rFonts w:ascii="Times New Roman" w:eastAsia="Times New Roman" w:hAnsi="Times New Roman" w:cs="Times New Roman"/>
          <w:b/>
          <w:bCs/>
          <w:color w:val="auto"/>
          <w:sz w:val="22"/>
        </w:rPr>
        <w:t>KLAUZULA INFORMACYJNA</w:t>
      </w:r>
    </w:p>
    <w:p w14:paraId="06012257" w14:textId="77777777" w:rsidR="0085555B" w:rsidRPr="00057EA0" w:rsidRDefault="0085555B" w:rsidP="008555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14:paraId="748F1654" w14:textId="77D6A82D" w:rsidR="0085555B" w:rsidRPr="00057EA0" w:rsidRDefault="0085555B" w:rsidP="0085555B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057EA0">
        <w:rPr>
          <w:rFonts w:ascii="Times New Roman" w:eastAsia="Times New Roman" w:hAnsi="Times New Roman" w:cs="Times New Roman"/>
          <w:color w:val="auto"/>
          <w:sz w:val="22"/>
        </w:rPr>
        <w:t xml:space="preserve">Na podstawie art. 13 ust. 1 i 2 Rozporządzenia Parlamentu Europejskiego i Rady (UE) 2016/679 z 27 kwietnia </w:t>
      </w:r>
      <w:r w:rsidR="00511D99">
        <w:rPr>
          <w:rFonts w:ascii="Times New Roman" w:eastAsia="Times New Roman" w:hAnsi="Times New Roman" w:cs="Times New Roman"/>
          <w:color w:val="auto"/>
          <w:sz w:val="22"/>
        </w:rPr>
        <w:t xml:space="preserve">  </w:t>
      </w:r>
      <w:r w:rsidRPr="00057EA0">
        <w:rPr>
          <w:rFonts w:ascii="Times New Roman" w:eastAsia="Times New Roman" w:hAnsi="Times New Roman" w:cs="Times New Roman"/>
          <w:color w:val="auto"/>
          <w:sz w:val="22"/>
        </w:rPr>
        <w:t>2016 r. w sprawie ochrony osób fizycznych w związku z przetwarzaniem danych osobowych i w sprawie swobodnego przepływu takich danych oraz uchylenia dyrektywy 95/46/WE (Dz. Urz. UE L Nr 119, s. 1 ze zm.) - dalej: „RODO” informuję, że:</w:t>
      </w:r>
    </w:p>
    <w:p w14:paraId="30589398" w14:textId="1530461C" w:rsidR="0085555B" w:rsidRPr="00057EA0" w:rsidRDefault="0085555B" w:rsidP="008555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057EA0">
        <w:rPr>
          <w:rFonts w:ascii="Times New Roman" w:eastAsia="Times New Roman" w:hAnsi="Times New Roman" w:cs="Times New Roman"/>
          <w:color w:val="auto"/>
          <w:sz w:val="22"/>
        </w:rPr>
        <w:t xml:space="preserve">Administratorem Pani/Pana danych jest </w:t>
      </w:r>
      <w:r w:rsidRPr="00057EA0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Przedszkole w </w:t>
      </w:r>
      <w:proofErr w:type="spellStart"/>
      <w:r w:rsidR="00F07DB8" w:rsidRPr="00057EA0">
        <w:rPr>
          <w:rFonts w:ascii="Times New Roman" w:eastAsia="Times New Roman" w:hAnsi="Times New Roman" w:cs="Times New Roman"/>
          <w:b/>
          <w:bCs/>
          <w:color w:val="auto"/>
          <w:sz w:val="22"/>
        </w:rPr>
        <w:t>Ulimiu</w:t>
      </w:r>
      <w:proofErr w:type="spellEnd"/>
      <w:r w:rsidRPr="00057EA0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 reprezentowane przez Dyrektora</w:t>
      </w:r>
      <w:r w:rsidRPr="00057EA0">
        <w:rPr>
          <w:rFonts w:ascii="Times New Roman" w:eastAsia="Times New Roman" w:hAnsi="Times New Roman" w:cs="Times New Roman"/>
          <w:color w:val="auto"/>
          <w:sz w:val="22"/>
        </w:rPr>
        <w:t xml:space="preserve"> (</w:t>
      </w:r>
      <w:proofErr w:type="spellStart"/>
      <w:r w:rsidR="00F07DB8" w:rsidRPr="00057EA0">
        <w:rPr>
          <w:rFonts w:ascii="Times New Roman" w:eastAsia="Times New Roman" w:hAnsi="Times New Roman" w:cs="Times New Roman"/>
          <w:color w:val="auto"/>
          <w:sz w:val="22"/>
        </w:rPr>
        <w:t>Ulim</w:t>
      </w:r>
      <w:proofErr w:type="spellEnd"/>
      <w:r w:rsidR="00F07DB8" w:rsidRPr="00057EA0">
        <w:rPr>
          <w:rFonts w:ascii="Times New Roman" w:eastAsia="Times New Roman" w:hAnsi="Times New Roman" w:cs="Times New Roman"/>
          <w:color w:val="auto"/>
          <w:sz w:val="22"/>
        </w:rPr>
        <w:t xml:space="preserve">, </w:t>
      </w:r>
      <w:r w:rsidRPr="00057EA0">
        <w:rPr>
          <w:rFonts w:ascii="Times New Roman" w:eastAsia="Times New Roman" w:hAnsi="Times New Roman" w:cs="Times New Roman"/>
          <w:color w:val="auto"/>
          <w:sz w:val="22"/>
        </w:rPr>
        <w:t xml:space="preserve">ul. </w:t>
      </w:r>
      <w:r w:rsidR="00F07DB8" w:rsidRPr="00057EA0">
        <w:rPr>
          <w:rFonts w:ascii="Times New Roman" w:eastAsia="Times New Roman" w:hAnsi="Times New Roman" w:cs="Times New Roman"/>
          <w:color w:val="auto"/>
          <w:sz w:val="22"/>
        </w:rPr>
        <w:t>Główna</w:t>
      </w:r>
      <w:r w:rsidRPr="00057EA0">
        <w:rPr>
          <w:rFonts w:ascii="Times New Roman" w:eastAsia="Times New Roman" w:hAnsi="Times New Roman" w:cs="Times New Roman"/>
          <w:color w:val="auto"/>
          <w:sz w:val="22"/>
        </w:rPr>
        <w:t xml:space="preserve"> 1</w:t>
      </w:r>
      <w:r w:rsidR="00F07DB8" w:rsidRPr="00057EA0">
        <w:rPr>
          <w:rFonts w:ascii="Times New Roman" w:eastAsia="Times New Roman" w:hAnsi="Times New Roman" w:cs="Times New Roman"/>
          <w:color w:val="auto"/>
          <w:sz w:val="22"/>
        </w:rPr>
        <w:t>a</w:t>
      </w:r>
      <w:r w:rsidRPr="00057EA0">
        <w:rPr>
          <w:rFonts w:ascii="Times New Roman" w:eastAsia="Times New Roman" w:hAnsi="Times New Roman" w:cs="Times New Roman"/>
          <w:color w:val="auto"/>
          <w:sz w:val="22"/>
        </w:rPr>
        <w:t xml:space="preserve">, 66-446 </w:t>
      </w:r>
      <w:r w:rsidR="00F07DB8" w:rsidRPr="00057EA0">
        <w:rPr>
          <w:rFonts w:ascii="Times New Roman" w:eastAsia="Times New Roman" w:hAnsi="Times New Roman" w:cs="Times New Roman"/>
          <w:color w:val="auto"/>
          <w:sz w:val="22"/>
        </w:rPr>
        <w:t>Deszczno</w:t>
      </w:r>
      <w:r w:rsidRPr="00057EA0">
        <w:rPr>
          <w:rFonts w:ascii="Times New Roman" w:eastAsia="Times New Roman" w:hAnsi="Times New Roman" w:cs="Times New Roman"/>
          <w:color w:val="auto"/>
          <w:sz w:val="22"/>
        </w:rPr>
        <w:t xml:space="preserve">, tel. </w:t>
      </w:r>
      <w:r w:rsidR="00F07DB8" w:rsidRPr="00057EA0">
        <w:rPr>
          <w:rFonts w:ascii="Times New Roman" w:eastAsia="Times New Roman" w:hAnsi="Times New Roman" w:cs="Times New Roman"/>
          <w:color w:val="auto"/>
          <w:sz w:val="22"/>
        </w:rPr>
        <w:t>792505058</w:t>
      </w:r>
      <w:r w:rsidRPr="00057EA0">
        <w:rPr>
          <w:rFonts w:ascii="Times New Roman" w:eastAsia="Times New Roman" w:hAnsi="Times New Roman" w:cs="Times New Roman"/>
          <w:color w:val="auto"/>
          <w:sz w:val="22"/>
        </w:rPr>
        <w:t xml:space="preserve">, e-mail: </w:t>
      </w:r>
      <w:hyperlink r:id="rId5" w:history="1">
        <w:r w:rsidR="00F07DB8" w:rsidRPr="00057EA0">
          <w:rPr>
            <w:rStyle w:val="Hipercze"/>
            <w:rFonts w:ascii="Times New Roman" w:eastAsia="Times New Roman" w:hAnsi="Times New Roman" w:cs="Times New Roman"/>
            <w:sz w:val="22"/>
          </w:rPr>
          <w:t>przedszkole.ulim@deszczno.pl</w:t>
        </w:r>
      </w:hyperlink>
      <w:r w:rsidR="00F07DB8" w:rsidRPr="00057EA0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057EA0">
        <w:rPr>
          <w:rFonts w:ascii="Times New Roman" w:eastAsia="Times New Roman" w:hAnsi="Times New Roman" w:cs="Times New Roman"/>
          <w:color w:val="auto"/>
          <w:sz w:val="22"/>
        </w:rPr>
        <w:t>).</w:t>
      </w:r>
    </w:p>
    <w:p w14:paraId="51230A74" w14:textId="394BB6AD" w:rsidR="0085555B" w:rsidRPr="00057EA0" w:rsidRDefault="0085555B" w:rsidP="008555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057EA0">
        <w:rPr>
          <w:rFonts w:ascii="Times New Roman" w:eastAsia="Times New Roman" w:hAnsi="Times New Roman" w:cs="Times New Roman"/>
          <w:color w:val="auto"/>
          <w:sz w:val="22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hyperlink r:id="rId6" w:history="1">
        <w:r w:rsidR="006B0866" w:rsidRPr="00057EA0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="006B0866" w:rsidRPr="00057EA0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057EA0">
        <w:rPr>
          <w:rFonts w:ascii="Times New Roman" w:eastAsia="Times New Roman" w:hAnsi="Times New Roman" w:cs="Times New Roman"/>
          <w:color w:val="auto"/>
          <w:sz w:val="22"/>
        </w:rPr>
        <w:t xml:space="preserve"> lub pisemnie pod adres Administratora.</w:t>
      </w:r>
    </w:p>
    <w:p w14:paraId="56C6566D" w14:textId="0AB6E00D" w:rsidR="006B0866" w:rsidRPr="00057EA0" w:rsidRDefault="006B0866" w:rsidP="006B08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057EA0">
        <w:rPr>
          <w:rFonts w:ascii="Times New Roman" w:hAnsi="Times New Roman" w:cs="Times New Roman"/>
          <w:sz w:val="22"/>
        </w:rPr>
        <w:t xml:space="preserve">Państwa dane osobowe będą przetwarzane w celu odbierania deklaracji o kontynuowaniu wychowania przedszkolnego w </w:t>
      </w:r>
      <w:r w:rsidR="00511D99">
        <w:rPr>
          <w:rFonts w:ascii="Times New Roman" w:hAnsi="Times New Roman" w:cs="Times New Roman"/>
          <w:sz w:val="22"/>
        </w:rPr>
        <w:t xml:space="preserve">Przedszkolu w </w:t>
      </w:r>
      <w:proofErr w:type="spellStart"/>
      <w:r w:rsidR="00511D99">
        <w:rPr>
          <w:rFonts w:ascii="Times New Roman" w:hAnsi="Times New Roman" w:cs="Times New Roman"/>
          <w:sz w:val="22"/>
        </w:rPr>
        <w:t>Ulimiu</w:t>
      </w:r>
      <w:proofErr w:type="spellEnd"/>
      <w:r w:rsidR="00511D99">
        <w:rPr>
          <w:rFonts w:ascii="Times New Roman" w:hAnsi="Times New Roman" w:cs="Times New Roman"/>
          <w:sz w:val="22"/>
        </w:rPr>
        <w:t xml:space="preserve">. </w:t>
      </w:r>
      <w:r w:rsidRPr="00057EA0">
        <w:rPr>
          <w:rFonts w:ascii="Times New Roman" w:hAnsi="Times New Roman" w:cs="Times New Roman"/>
          <w:sz w:val="22"/>
        </w:rPr>
        <w:t>Podstawą dopuszczalności przetwarzania danych osobowych jest art. 6 ust. 1 lit. c RODO (przetwarzanie jest niezbędne do wypełnienia obowiązku prawnego ciążącego na administratorze)</w:t>
      </w:r>
      <w:r w:rsidRPr="00057EA0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Pr="00057EA0">
        <w:rPr>
          <w:rFonts w:ascii="Times New Roman" w:hAnsi="Times New Roman" w:cs="Times New Roman"/>
          <w:sz w:val="22"/>
        </w:rPr>
        <w:t>w zw. z ustawą z dnia 14 grudnia 2016 r. Prawo oświatowe (t. j. Dz. U. z 202</w:t>
      </w:r>
      <w:r w:rsidR="00511D99">
        <w:rPr>
          <w:rFonts w:ascii="Times New Roman" w:hAnsi="Times New Roman" w:cs="Times New Roman"/>
          <w:sz w:val="22"/>
        </w:rPr>
        <w:t>3</w:t>
      </w:r>
      <w:r w:rsidRPr="00057EA0">
        <w:rPr>
          <w:rFonts w:ascii="Times New Roman" w:hAnsi="Times New Roman" w:cs="Times New Roman"/>
          <w:sz w:val="22"/>
        </w:rPr>
        <w:t xml:space="preserve"> r. poz. </w:t>
      </w:r>
      <w:r w:rsidR="00511D99">
        <w:rPr>
          <w:rFonts w:ascii="Times New Roman" w:hAnsi="Times New Roman" w:cs="Times New Roman"/>
          <w:sz w:val="22"/>
        </w:rPr>
        <w:t>900</w:t>
      </w:r>
      <w:r w:rsidRPr="00057EA0">
        <w:rPr>
          <w:rFonts w:ascii="Times New Roman" w:hAnsi="Times New Roman" w:cs="Times New Roman"/>
          <w:sz w:val="22"/>
        </w:rPr>
        <w:t xml:space="preserve"> ze zm.).</w:t>
      </w:r>
    </w:p>
    <w:p w14:paraId="11EE7010" w14:textId="0FA9327C" w:rsidR="006B0866" w:rsidRPr="00057EA0" w:rsidRDefault="006B0866" w:rsidP="006B0866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  <w:r w:rsidRPr="00057EA0">
        <w:rPr>
          <w:rFonts w:ascii="Times New Roman" w:hAnsi="Times New Roman" w:cs="Times New Roman"/>
          <w:sz w:val="22"/>
        </w:rPr>
        <w:t>4.Pa</w:t>
      </w:r>
      <w:r w:rsidR="00511D99">
        <w:rPr>
          <w:rFonts w:ascii="Times New Roman" w:hAnsi="Times New Roman" w:cs="Times New Roman"/>
          <w:sz w:val="22"/>
        </w:rPr>
        <w:t>ni/Pan</w:t>
      </w:r>
      <w:r w:rsidRPr="00057EA0">
        <w:rPr>
          <w:rFonts w:ascii="Times New Roman" w:hAnsi="Times New Roman" w:cs="Times New Roman"/>
          <w:sz w:val="22"/>
        </w:rPr>
        <w:t xml:space="preserve">a dane osobowe będą przetwarzane przez okres niezbędny do realizacji ww. celu z uwzględnieniem okresów przechowywania określonych w przepisach szczególnych, w tym przepisów archiwalnych tj. </w:t>
      </w:r>
      <w:r w:rsidRPr="00057EA0">
        <w:rPr>
          <w:rFonts w:ascii="Times New Roman" w:eastAsia="Times New Roman" w:hAnsi="Times New Roman" w:cs="Times New Roman"/>
          <w:color w:val="auto"/>
          <w:sz w:val="22"/>
        </w:rPr>
        <w:t>nie dłużej niż do końca okresu, w którym dziecko korzysta z wychowania przedszkolnego w przedszkolu.</w:t>
      </w:r>
    </w:p>
    <w:p w14:paraId="034DCED6" w14:textId="374A0AC0" w:rsidR="006B0866" w:rsidRPr="00057EA0" w:rsidRDefault="006B0866" w:rsidP="006B0866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  <w:r w:rsidRPr="00057EA0">
        <w:rPr>
          <w:rFonts w:ascii="Times New Roman" w:hAnsi="Times New Roman" w:cs="Times New Roman"/>
          <w:sz w:val="22"/>
        </w:rPr>
        <w:t>5.Pa</w:t>
      </w:r>
      <w:r w:rsidR="00511D99">
        <w:rPr>
          <w:rFonts w:ascii="Times New Roman" w:hAnsi="Times New Roman" w:cs="Times New Roman"/>
          <w:sz w:val="22"/>
        </w:rPr>
        <w:t>ni/Pana</w:t>
      </w:r>
      <w:r w:rsidRPr="00057EA0">
        <w:rPr>
          <w:rFonts w:ascii="Times New Roman" w:hAnsi="Times New Roman" w:cs="Times New Roman"/>
          <w:sz w:val="22"/>
        </w:rPr>
        <w:t xml:space="preserve"> dane osobowe będą przetwarzane w sposób zautomatyzowany, lecz nie będą podlegały zautomatyzowanemu podejmowaniu decyzji, w tym profilowaniu. </w:t>
      </w:r>
    </w:p>
    <w:p w14:paraId="5B04A3FC" w14:textId="4D99BE41" w:rsidR="006B0866" w:rsidRPr="00057EA0" w:rsidRDefault="006B0866" w:rsidP="006B0866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  <w:r w:rsidRPr="00057EA0">
        <w:rPr>
          <w:rFonts w:ascii="Times New Roman" w:hAnsi="Times New Roman" w:cs="Times New Roman"/>
          <w:sz w:val="22"/>
        </w:rPr>
        <w:t>6.Pa</w:t>
      </w:r>
      <w:r w:rsidR="00511D99">
        <w:rPr>
          <w:rFonts w:ascii="Times New Roman" w:hAnsi="Times New Roman" w:cs="Times New Roman"/>
          <w:sz w:val="22"/>
        </w:rPr>
        <w:t>ni/Pana</w:t>
      </w:r>
      <w:r w:rsidRPr="00057EA0">
        <w:rPr>
          <w:rFonts w:ascii="Times New Roman" w:hAnsi="Times New Roman" w:cs="Times New Roman"/>
          <w:sz w:val="22"/>
        </w:rPr>
        <w:t xml:space="preserve"> dane osobowe nie będą przekazywane poza Europejski Obszar Gospodarczy (obejmujący Unię Europejską, Norwegię, Liechtenstein i Islandię). </w:t>
      </w:r>
    </w:p>
    <w:p w14:paraId="5C13D5E3" w14:textId="77777777" w:rsidR="006B0866" w:rsidRPr="00057EA0" w:rsidRDefault="006B0866" w:rsidP="006B0866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  <w:r w:rsidRPr="00057EA0">
        <w:rPr>
          <w:rFonts w:ascii="Times New Roman" w:hAnsi="Times New Roman" w:cs="Times New Roman"/>
          <w:sz w:val="22"/>
        </w:rPr>
        <w:t>7.W związku z przetwarzaniem Państwa danych osobowych, przysługują Państwu następujące prawa:</w:t>
      </w:r>
    </w:p>
    <w:p w14:paraId="0001400F" w14:textId="77777777" w:rsidR="006B0866" w:rsidRPr="00057EA0" w:rsidRDefault="006B0866" w:rsidP="006B086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2"/>
        </w:rPr>
      </w:pPr>
      <w:r w:rsidRPr="00057EA0">
        <w:rPr>
          <w:rFonts w:ascii="Times New Roman" w:hAnsi="Times New Roman" w:cs="Times New Roman"/>
          <w:sz w:val="22"/>
        </w:rPr>
        <w:t>prawo dostępu do swoich danych oraz otrzymania ich kopii;</w:t>
      </w:r>
    </w:p>
    <w:p w14:paraId="4B0323B7" w14:textId="77777777" w:rsidR="006B0866" w:rsidRPr="00057EA0" w:rsidRDefault="006B0866" w:rsidP="006B086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2"/>
        </w:rPr>
      </w:pPr>
      <w:r w:rsidRPr="00057EA0">
        <w:rPr>
          <w:rFonts w:ascii="Times New Roman" w:hAnsi="Times New Roman" w:cs="Times New Roman"/>
          <w:sz w:val="22"/>
        </w:rPr>
        <w:t>prawo do sprostowania (poprawiania) swoich danych osobowych;</w:t>
      </w:r>
    </w:p>
    <w:p w14:paraId="527DFA06" w14:textId="77777777" w:rsidR="006B0866" w:rsidRPr="00057EA0" w:rsidRDefault="006B0866" w:rsidP="006B086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2"/>
        </w:rPr>
      </w:pPr>
      <w:r w:rsidRPr="00057EA0">
        <w:rPr>
          <w:rFonts w:ascii="Times New Roman" w:hAnsi="Times New Roman" w:cs="Times New Roman"/>
          <w:sz w:val="22"/>
        </w:rPr>
        <w:t>prawo do ograniczenia przetwarzania danych osobowych;</w:t>
      </w:r>
    </w:p>
    <w:p w14:paraId="45ED9803" w14:textId="77777777" w:rsidR="006B0866" w:rsidRPr="00057EA0" w:rsidRDefault="006B0866" w:rsidP="006B086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2"/>
        </w:rPr>
      </w:pPr>
      <w:r w:rsidRPr="00057EA0">
        <w:rPr>
          <w:rFonts w:ascii="Times New Roman" w:hAnsi="Times New Roman" w:cs="Times New Roman"/>
          <w:sz w:val="22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6BB9AA6F" w14:textId="77777777" w:rsidR="005C5040" w:rsidRDefault="006B0866" w:rsidP="006B0866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  <w:r w:rsidRPr="00057EA0">
        <w:rPr>
          <w:rFonts w:ascii="Times New Roman" w:hAnsi="Times New Roman" w:cs="Times New Roman"/>
          <w:sz w:val="22"/>
        </w:rPr>
        <w:t xml:space="preserve">8.Podanie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6BDD0DEB" w14:textId="6CC8C518" w:rsidR="006B0866" w:rsidRPr="00057EA0" w:rsidRDefault="005C5040" w:rsidP="006B0866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9. </w:t>
      </w:r>
      <w:r w:rsidR="006B0866" w:rsidRPr="00057EA0">
        <w:rPr>
          <w:rFonts w:ascii="Times New Roman" w:hAnsi="Times New Roman" w:cs="Times New Roman"/>
          <w:sz w:val="22"/>
        </w:rPr>
        <w:t>Pa</w:t>
      </w:r>
      <w:r w:rsidR="004744EF">
        <w:rPr>
          <w:rFonts w:ascii="Times New Roman" w:hAnsi="Times New Roman" w:cs="Times New Roman"/>
          <w:sz w:val="22"/>
        </w:rPr>
        <w:t>ni/Pana</w:t>
      </w:r>
      <w:r w:rsidR="006B0866" w:rsidRPr="00057EA0">
        <w:rPr>
          <w:rFonts w:ascii="Times New Roman" w:hAnsi="Times New Roman" w:cs="Times New Roman"/>
          <w:sz w:val="22"/>
        </w:rPr>
        <w:t xml:space="preserve"> dane mogą zostać przekazane podmiotom zewnętrznym na podstawie umowy powierzenia przetwarzania danych osobowych, a także podmiotom lub organom uprawnionym na podstawie przepisów prawa.</w:t>
      </w:r>
    </w:p>
    <w:p w14:paraId="1A6BD54D" w14:textId="77777777" w:rsidR="006B0866" w:rsidRPr="00057EA0" w:rsidRDefault="006B0866" w:rsidP="006B086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2"/>
        </w:rPr>
      </w:pPr>
    </w:p>
    <w:p w14:paraId="1929268F" w14:textId="45FD5A97" w:rsidR="006B0866" w:rsidRDefault="005C5040" w:rsidP="005C5040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OŚWIADCZENIE DOTYCZĄCE TREŚCI ZGŁOSZENIA I OCHRONY DANYCH OSOBOWYCH</w:t>
      </w:r>
    </w:p>
    <w:p w14:paraId="23893CE2" w14:textId="62F15E66" w:rsidR="005C5040" w:rsidRDefault="005C5040" w:rsidP="005C5040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14:paraId="60BF6703" w14:textId="1BD35B34" w:rsidR="005C5040" w:rsidRPr="005C5040" w:rsidRDefault="005C5040" w:rsidP="005C5040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Oświadczam, że dane przedłożone w niniejszej deklaracji są zgodne  ze stanem faktycznym. </w:t>
      </w:r>
    </w:p>
    <w:p w14:paraId="5AB8F199" w14:textId="30DC4225" w:rsidR="006B0866" w:rsidRDefault="006B0866" w:rsidP="006B086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18"/>
          <w:szCs w:val="24"/>
        </w:rPr>
      </w:pPr>
    </w:p>
    <w:p w14:paraId="0CE250D3" w14:textId="77777777" w:rsidR="005C5040" w:rsidRDefault="005C5040" w:rsidP="006B086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18"/>
          <w:szCs w:val="24"/>
        </w:rPr>
      </w:pPr>
    </w:p>
    <w:p w14:paraId="04195686" w14:textId="77777777" w:rsidR="006B0866" w:rsidRPr="0085555B" w:rsidRDefault="006B0866" w:rsidP="006B086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8662" w:type="dxa"/>
        <w:tblInd w:w="683" w:type="dxa"/>
        <w:tblLook w:val="04A0" w:firstRow="1" w:lastRow="0" w:firstColumn="1" w:lastColumn="0" w:noHBand="0" w:noVBand="1"/>
      </w:tblPr>
      <w:tblGrid>
        <w:gridCol w:w="3117"/>
        <w:gridCol w:w="3144"/>
        <w:gridCol w:w="2401"/>
      </w:tblGrid>
      <w:tr w:rsidR="006B0866" w:rsidRPr="007D7EC7" w14:paraId="47113D34" w14:textId="77777777" w:rsidTr="00526F32">
        <w:trPr>
          <w:trHeight w:val="227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B190149" w14:textId="77777777" w:rsidR="006B0866" w:rsidRPr="007D7EC7" w:rsidRDefault="006B0866" w:rsidP="00526F3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7EC7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  <w:r w:rsidRPr="007D7EC7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........, dnia ................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14:paraId="6953269B" w14:textId="77777777" w:rsidR="006B0866" w:rsidRPr="007D7EC7" w:rsidRDefault="006B0866" w:rsidP="00526F32">
            <w:pPr>
              <w:spacing w:after="0" w:line="259" w:lineRule="auto"/>
              <w:ind w:left="8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7EC7">
              <w:rPr>
                <w:rFonts w:ascii="Times New Roman" w:hAnsi="Times New Roman" w:cs="Times New Roman"/>
                <w:sz w:val="18"/>
                <w:szCs w:val="18"/>
              </w:rPr>
              <w:t>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</w:t>
            </w:r>
            <w:r w:rsidRPr="007D7EC7">
              <w:rPr>
                <w:rFonts w:ascii="Times New Roman" w:hAnsi="Times New Roman" w:cs="Times New Roman"/>
                <w:sz w:val="18"/>
                <w:szCs w:val="18"/>
              </w:rPr>
              <w:t>........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35FD0763" w14:textId="77777777" w:rsidR="006B0866" w:rsidRPr="007D7EC7" w:rsidRDefault="006B0866" w:rsidP="00526F32">
            <w:pPr>
              <w:spacing w:after="0" w:line="259" w:lineRule="auto"/>
              <w:ind w:left="6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7EC7">
              <w:rPr>
                <w:rFonts w:ascii="Times New Roman" w:hAnsi="Times New Roman" w:cs="Times New Roman"/>
                <w:sz w:val="18"/>
                <w:szCs w:val="18"/>
              </w:rPr>
              <w:t>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</w:t>
            </w:r>
            <w:r w:rsidRPr="007D7EC7">
              <w:rPr>
                <w:rFonts w:ascii="Times New Roman" w:hAnsi="Times New Roman" w:cs="Times New Roman"/>
                <w:sz w:val="18"/>
                <w:szCs w:val="18"/>
              </w:rPr>
              <w:t>...........................</w:t>
            </w:r>
          </w:p>
        </w:tc>
      </w:tr>
      <w:tr w:rsidR="006B0866" w:rsidRPr="007D7EC7" w14:paraId="78EBFE8E" w14:textId="77777777" w:rsidTr="00526F32">
        <w:trPr>
          <w:trHeight w:val="19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7B65BE5E" w14:textId="77777777" w:rsidR="006B0866" w:rsidRPr="007D7EC7" w:rsidRDefault="006B0866" w:rsidP="00526F3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14:paraId="09450B1F" w14:textId="77777777" w:rsidR="006B0866" w:rsidRPr="007D7EC7" w:rsidRDefault="006B0866" w:rsidP="00526F3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7EC7">
              <w:rPr>
                <w:rFonts w:ascii="Times New Roman" w:hAnsi="Times New Roman" w:cs="Times New Roman"/>
                <w:sz w:val="18"/>
                <w:szCs w:val="18"/>
              </w:rPr>
              <w:t>(podpis matki/opiekuna prawnego)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38C85830" w14:textId="77777777" w:rsidR="006B0866" w:rsidRPr="007D7EC7" w:rsidRDefault="006B0866" w:rsidP="00526F32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(podpis ojca/opiekuna prawnego)</w:t>
            </w:r>
          </w:p>
        </w:tc>
      </w:tr>
    </w:tbl>
    <w:p w14:paraId="4D18E715" w14:textId="77777777" w:rsidR="006B0866" w:rsidRDefault="006B0866" w:rsidP="006B086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  <w:u w:val="single"/>
        </w:rPr>
      </w:pPr>
    </w:p>
    <w:p w14:paraId="4F65F64E" w14:textId="77777777" w:rsidR="006B0866" w:rsidRDefault="006B0866" w:rsidP="006B086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  <w:u w:val="single"/>
        </w:rPr>
      </w:pPr>
    </w:p>
    <w:p w14:paraId="15A6FAD6" w14:textId="77777777" w:rsidR="006B0866" w:rsidRDefault="006B0866" w:rsidP="006B086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u w:val="single"/>
        </w:rPr>
        <w:t>Formularz złożono w dniu………………………….</w:t>
      </w:r>
    </w:p>
    <w:p w14:paraId="41F197D1" w14:textId="77777777" w:rsidR="006B0866" w:rsidRDefault="006B0866" w:rsidP="006B086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  <w:u w:val="single"/>
        </w:rPr>
      </w:pPr>
    </w:p>
    <w:p w14:paraId="6C5A0FFB" w14:textId="77777777" w:rsidR="006B0866" w:rsidRDefault="006B0866" w:rsidP="006B086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  <w:u w:val="single"/>
        </w:rPr>
      </w:pPr>
      <w:r w:rsidRPr="0085555B">
        <w:rPr>
          <w:rFonts w:ascii="Times New Roman" w:eastAsia="Times New Roman" w:hAnsi="Times New Roman" w:cs="Times New Roman"/>
          <w:b/>
          <w:color w:val="auto"/>
          <w:sz w:val="22"/>
          <w:u w:val="single"/>
        </w:rPr>
        <w:t>Uwaga</w:t>
      </w:r>
      <w:r>
        <w:rPr>
          <w:rFonts w:ascii="Times New Roman" w:eastAsia="Times New Roman" w:hAnsi="Times New Roman" w:cs="Times New Roman"/>
          <w:b/>
          <w:color w:val="auto"/>
          <w:sz w:val="22"/>
          <w:u w:val="single"/>
        </w:rPr>
        <w:t>:</w:t>
      </w:r>
    </w:p>
    <w:p w14:paraId="5623EEF8" w14:textId="77777777" w:rsidR="006B0866" w:rsidRDefault="006B0866" w:rsidP="006B086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  <w:u w:val="single"/>
        </w:rPr>
      </w:pPr>
    </w:p>
    <w:p w14:paraId="3B937164" w14:textId="77777777" w:rsidR="006B0866" w:rsidRDefault="006B0866" w:rsidP="006B086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u w:val="single"/>
        </w:rPr>
        <w:t>1. Na karcie kontynuacji wymagany podpis obojga rodziców.</w:t>
      </w:r>
    </w:p>
    <w:p w14:paraId="2271E63E" w14:textId="77777777" w:rsidR="006B0866" w:rsidRPr="0085555B" w:rsidRDefault="006B0866" w:rsidP="006B086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  <w:u w:val="single"/>
        </w:rPr>
      </w:pPr>
    </w:p>
    <w:p w14:paraId="069A94FF" w14:textId="26691FE9" w:rsidR="006B0866" w:rsidRPr="0085555B" w:rsidRDefault="006B0866" w:rsidP="004744EF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 xml:space="preserve">2. </w:t>
      </w:r>
      <w:r w:rsidRPr="0085555B">
        <w:rPr>
          <w:rFonts w:ascii="Times New Roman" w:eastAsia="Times New Roman" w:hAnsi="Times New Roman" w:cs="Times New Roman"/>
          <w:b/>
          <w:color w:val="auto"/>
          <w:sz w:val="22"/>
        </w:rPr>
        <w:t>Deklarację należy złożyć u nauczyciela grupy w nieprzekracz</w:t>
      </w:r>
      <w:r>
        <w:rPr>
          <w:rFonts w:ascii="Times New Roman" w:eastAsia="Times New Roman" w:hAnsi="Times New Roman" w:cs="Times New Roman"/>
          <w:b/>
          <w:color w:val="auto"/>
          <w:sz w:val="22"/>
        </w:rPr>
        <w:t xml:space="preserve">alnym terminie do </w:t>
      </w:r>
      <w:r w:rsidR="004744EF">
        <w:rPr>
          <w:rFonts w:ascii="Times New Roman" w:eastAsia="Times New Roman" w:hAnsi="Times New Roman" w:cs="Times New Roman"/>
          <w:b/>
          <w:color w:val="auto"/>
          <w:sz w:val="22"/>
        </w:rPr>
        <w:t>09</w:t>
      </w:r>
      <w:r>
        <w:rPr>
          <w:rFonts w:ascii="Times New Roman" w:eastAsia="Times New Roman" w:hAnsi="Times New Roman" w:cs="Times New Roman"/>
          <w:b/>
          <w:color w:val="auto"/>
          <w:sz w:val="22"/>
        </w:rPr>
        <w:t>.02.202</w:t>
      </w:r>
      <w:r w:rsidR="004744EF">
        <w:rPr>
          <w:rFonts w:ascii="Times New Roman" w:eastAsia="Times New Roman" w:hAnsi="Times New Roman" w:cs="Times New Roman"/>
          <w:b/>
          <w:color w:val="auto"/>
          <w:sz w:val="22"/>
        </w:rPr>
        <w:t>4</w:t>
      </w:r>
      <w:r w:rsidRPr="0085555B">
        <w:rPr>
          <w:rFonts w:ascii="Times New Roman" w:eastAsia="Times New Roman" w:hAnsi="Times New Roman" w:cs="Times New Roman"/>
          <w:b/>
          <w:color w:val="auto"/>
          <w:sz w:val="22"/>
        </w:rPr>
        <w:t xml:space="preserve"> r. w godzinach pracy przedszkola. </w:t>
      </w:r>
      <w:r w:rsidRPr="0085555B">
        <w:rPr>
          <w:rFonts w:ascii="Times New Roman" w:eastAsia="Times New Roman" w:hAnsi="Times New Roman" w:cs="Times New Roman"/>
          <w:b/>
          <w:color w:val="auto"/>
          <w:sz w:val="22"/>
          <w:u w:val="single"/>
        </w:rPr>
        <w:t>Niespełnienie tego wymogu jest równoznaczne z rezygnacją z miejsca</w:t>
      </w:r>
      <w:r>
        <w:rPr>
          <w:rFonts w:ascii="Times New Roman" w:eastAsia="Times New Roman" w:hAnsi="Times New Roman" w:cs="Times New Roman"/>
          <w:b/>
          <w:color w:val="auto"/>
          <w:sz w:val="22"/>
          <w:u w:val="single"/>
        </w:rPr>
        <w:t xml:space="preserve"> </w:t>
      </w:r>
      <w:r w:rsidRPr="0085555B">
        <w:rPr>
          <w:rFonts w:ascii="Times New Roman" w:eastAsia="Times New Roman" w:hAnsi="Times New Roman" w:cs="Times New Roman"/>
          <w:b/>
          <w:color w:val="auto"/>
          <w:sz w:val="22"/>
          <w:u w:val="single"/>
        </w:rPr>
        <w:t>w przedszkolu</w:t>
      </w:r>
      <w:r>
        <w:rPr>
          <w:rFonts w:ascii="Times New Roman" w:eastAsia="Times New Roman" w:hAnsi="Times New Roman" w:cs="Times New Roman"/>
          <w:b/>
          <w:color w:val="auto"/>
          <w:sz w:val="22"/>
          <w:u w:val="single"/>
        </w:rPr>
        <w:t xml:space="preserve"> </w:t>
      </w:r>
      <w:r w:rsidR="004744EF">
        <w:rPr>
          <w:rFonts w:ascii="Times New Roman" w:eastAsia="Times New Roman" w:hAnsi="Times New Roman" w:cs="Times New Roman"/>
          <w:b/>
          <w:color w:val="auto"/>
          <w:sz w:val="22"/>
          <w:u w:val="single"/>
        </w:rPr>
        <w:t xml:space="preserve">                  </w:t>
      </w:r>
      <w:r w:rsidRPr="0085555B">
        <w:rPr>
          <w:rFonts w:ascii="Times New Roman" w:eastAsia="Times New Roman" w:hAnsi="Times New Roman" w:cs="Times New Roman"/>
          <w:b/>
          <w:color w:val="auto"/>
          <w:sz w:val="22"/>
          <w:u w:val="single"/>
        </w:rPr>
        <w:t>w nowym roku szkolnym.</w:t>
      </w:r>
    </w:p>
    <w:p w14:paraId="14DE2E1E" w14:textId="77777777" w:rsidR="00234340" w:rsidRDefault="00234340" w:rsidP="0085555B">
      <w:pPr>
        <w:spacing w:after="0" w:line="259" w:lineRule="auto"/>
        <w:ind w:left="0" w:right="1133" w:firstLine="0"/>
        <w:jc w:val="right"/>
      </w:pPr>
    </w:p>
    <w:sectPr w:rsidR="00234340" w:rsidSect="005C5040">
      <w:pgSz w:w="11900" w:h="16840"/>
      <w:pgMar w:top="0" w:right="711" w:bottom="0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B19"/>
    <w:multiLevelType w:val="hybridMultilevel"/>
    <w:tmpl w:val="A97C7E10"/>
    <w:lvl w:ilvl="0" w:tplc="B6FC4F1A">
      <w:start w:val="2"/>
      <w:numFmt w:val="upperRoman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14BD18">
      <w:start w:val="1"/>
      <w:numFmt w:val="lowerLetter"/>
      <w:lvlText w:val="%2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A6F136">
      <w:start w:val="1"/>
      <w:numFmt w:val="lowerRoman"/>
      <w:lvlText w:val="%3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21698">
      <w:start w:val="1"/>
      <w:numFmt w:val="decimal"/>
      <w:lvlText w:val="%4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7E8E28">
      <w:start w:val="1"/>
      <w:numFmt w:val="lowerLetter"/>
      <w:lvlText w:val="%5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FC9C32">
      <w:start w:val="1"/>
      <w:numFmt w:val="lowerRoman"/>
      <w:lvlText w:val="%6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4245E4">
      <w:start w:val="1"/>
      <w:numFmt w:val="decimal"/>
      <w:lvlText w:val="%7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8637DE">
      <w:start w:val="1"/>
      <w:numFmt w:val="lowerLetter"/>
      <w:lvlText w:val="%8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70D7BC">
      <w:start w:val="1"/>
      <w:numFmt w:val="lowerRoman"/>
      <w:lvlText w:val="%9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5B80DEB"/>
    <w:multiLevelType w:val="hybridMultilevel"/>
    <w:tmpl w:val="6358BAB6"/>
    <w:lvl w:ilvl="0" w:tplc="DCD45BCE">
      <w:start w:val="2"/>
      <w:numFmt w:val="upperRoman"/>
      <w:lvlText w:val="%1."/>
      <w:lvlJc w:val="left"/>
      <w:pPr>
        <w:ind w:left="10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55F3163A"/>
    <w:multiLevelType w:val="multilevel"/>
    <w:tmpl w:val="55F316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755DC"/>
    <w:multiLevelType w:val="hybridMultilevel"/>
    <w:tmpl w:val="19227B74"/>
    <w:lvl w:ilvl="0" w:tplc="5A48D9CC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40"/>
    <w:rsid w:val="00057EA0"/>
    <w:rsid w:val="0008757D"/>
    <w:rsid w:val="00234340"/>
    <w:rsid w:val="00410CBA"/>
    <w:rsid w:val="004744EF"/>
    <w:rsid w:val="00480158"/>
    <w:rsid w:val="00511D99"/>
    <w:rsid w:val="005C5040"/>
    <w:rsid w:val="00616A95"/>
    <w:rsid w:val="006916D2"/>
    <w:rsid w:val="006B0866"/>
    <w:rsid w:val="007D11AC"/>
    <w:rsid w:val="007D7EC7"/>
    <w:rsid w:val="0085555B"/>
    <w:rsid w:val="008C7386"/>
    <w:rsid w:val="0092082E"/>
    <w:rsid w:val="009A16A8"/>
    <w:rsid w:val="009E3876"/>
    <w:rsid w:val="00A2494B"/>
    <w:rsid w:val="00A31BCD"/>
    <w:rsid w:val="00C7505C"/>
    <w:rsid w:val="00CB7B93"/>
    <w:rsid w:val="00E1407C"/>
    <w:rsid w:val="00F0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9255"/>
  <w15:docId w15:val="{2A4D8F3D-72CD-4FCC-A0D0-007AB72B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5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D7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EC7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D1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D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przedszkole.ulim@desz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deszczno przedszkole</dc:creator>
  <cp:keywords/>
  <cp:lastModifiedBy>Dell</cp:lastModifiedBy>
  <cp:revision>2</cp:revision>
  <cp:lastPrinted>2023-02-08T07:28:00Z</cp:lastPrinted>
  <dcterms:created xsi:type="dcterms:W3CDTF">2024-01-25T20:05:00Z</dcterms:created>
  <dcterms:modified xsi:type="dcterms:W3CDTF">2024-01-25T20:05:00Z</dcterms:modified>
</cp:coreProperties>
</file>