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7"/>
        <w:gridCol w:w="3715"/>
        <w:gridCol w:w="4395"/>
        <w:gridCol w:w="3693"/>
      </w:tblGrid>
      <w:tr w:rsidR="00351070" w14:paraId="17854858" w14:textId="77777777" w:rsidTr="00770CE4">
        <w:trPr>
          <w:trHeight w:val="744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08C82" w14:textId="77777777" w:rsidR="00351070" w:rsidRDefault="00351070" w:rsidP="00770CE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Dzień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B36C3" w14:textId="77777777" w:rsidR="00351070" w:rsidRDefault="00351070" w:rsidP="00770CE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Śniadanie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0A105" w14:textId="77777777" w:rsidR="00351070" w:rsidRDefault="00351070" w:rsidP="00770CE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Zupa/Podwieczorek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E0FE9" w14:textId="77777777" w:rsidR="00351070" w:rsidRDefault="00351070" w:rsidP="00770CE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II danie</w:t>
            </w:r>
          </w:p>
        </w:tc>
      </w:tr>
      <w:tr w:rsidR="00351070" w14:paraId="0C2BB684" w14:textId="77777777" w:rsidTr="00770CE4">
        <w:trPr>
          <w:trHeight w:val="1215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5249E" w14:textId="77777777" w:rsidR="00351070" w:rsidRDefault="00351070" w:rsidP="0035107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  <w:p w14:paraId="64CABAA1" w14:textId="5A2FAA3E" w:rsidR="00351070" w:rsidRDefault="00287E62" w:rsidP="0035107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04.03.2024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CF813" w14:textId="51E5BD2F" w:rsidR="00351070" w:rsidRPr="00FA2BED" w:rsidRDefault="00357F09" w:rsidP="0035107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BED">
              <w:rPr>
                <w:rFonts w:ascii="Times New Roman" w:hAnsi="Times New Roman" w:cs="Times New Roman"/>
                <w:sz w:val="24"/>
                <w:szCs w:val="24"/>
              </w:rPr>
              <w:t>Płatki owsiane na mleku 2%</w:t>
            </w:r>
            <w:r w:rsidR="00773139" w:rsidRPr="00FA2BED">
              <w:rPr>
                <w:rFonts w:ascii="Times New Roman" w:hAnsi="Times New Roman" w:cs="Times New Roman"/>
                <w:sz w:val="24"/>
                <w:szCs w:val="24"/>
              </w:rPr>
              <w:t xml:space="preserve"> z cynamonem</w:t>
            </w:r>
            <w:r w:rsidRPr="00FA2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D46" w:rsidRPr="00FA2BED">
              <w:rPr>
                <w:rFonts w:ascii="Times New Roman" w:hAnsi="Times New Roman" w:cs="Times New Roman"/>
                <w:sz w:val="24"/>
                <w:szCs w:val="24"/>
              </w:rPr>
              <w:t>i rodzynkami</w:t>
            </w:r>
            <w:r w:rsidR="00E81ECF" w:rsidRPr="00FA2BED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670321">
              <w:rPr>
                <w:rFonts w:ascii="Times New Roman" w:hAnsi="Times New Roman" w:cs="Times New Roman"/>
                <w:sz w:val="24"/>
                <w:szCs w:val="24"/>
              </w:rPr>
              <w:t>- gluten</w:t>
            </w:r>
            <w:r w:rsidR="00E81ECF" w:rsidRPr="00FA2B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0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ECF" w:rsidRPr="00FA2B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0321">
              <w:rPr>
                <w:rFonts w:ascii="Times New Roman" w:hAnsi="Times New Roman" w:cs="Times New Roman"/>
                <w:sz w:val="24"/>
                <w:szCs w:val="24"/>
              </w:rPr>
              <w:t>-mleko</w:t>
            </w:r>
            <w:r w:rsidR="00E81ECF" w:rsidRPr="00FA2B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10EA989" w14:textId="77777777" w:rsidR="00773139" w:rsidRPr="00FA2BED" w:rsidRDefault="00773139" w:rsidP="0035107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6AECB" w14:textId="05C5C8BB" w:rsidR="00773139" w:rsidRPr="00FA2BED" w:rsidRDefault="00773139" w:rsidP="0035107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BED">
              <w:rPr>
                <w:rFonts w:ascii="Times New Roman" w:hAnsi="Times New Roman" w:cs="Times New Roman"/>
                <w:sz w:val="24"/>
                <w:szCs w:val="24"/>
              </w:rPr>
              <w:t xml:space="preserve">Bułeczki razowe z masłem, sałatą, rzodkiewką i serem królewskim </w:t>
            </w:r>
            <w:r w:rsidR="00E81ECF" w:rsidRPr="00FA2BED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670321">
              <w:rPr>
                <w:rFonts w:ascii="Times New Roman" w:hAnsi="Times New Roman" w:cs="Times New Roman"/>
                <w:sz w:val="24"/>
                <w:szCs w:val="24"/>
              </w:rPr>
              <w:t xml:space="preserve">-gluten, </w:t>
            </w:r>
            <w:r w:rsidR="00E81ECF" w:rsidRPr="00FA2B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0321">
              <w:rPr>
                <w:rFonts w:ascii="Times New Roman" w:hAnsi="Times New Roman" w:cs="Times New Roman"/>
                <w:sz w:val="24"/>
                <w:szCs w:val="24"/>
              </w:rPr>
              <w:t>-mleko</w:t>
            </w:r>
            <w:r w:rsidR="00E81ECF" w:rsidRPr="00FA2B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7E07C" w14:textId="043E6DEA" w:rsidR="00773139" w:rsidRPr="00FA2BED" w:rsidRDefault="00773139" w:rsidP="00773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Pomidorowa z makaronem </w:t>
            </w:r>
            <w:r w:rsidR="00F12A50" w:rsidRPr="00FA2BED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F12A50">
              <w:rPr>
                <w:rFonts w:ascii="Times New Roman" w:hAnsi="Times New Roman" w:cs="Times New Roman"/>
                <w:sz w:val="24"/>
                <w:szCs w:val="24"/>
              </w:rPr>
              <w:t xml:space="preserve">-gluten, </w:t>
            </w:r>
            <w:r w:rsidR="00F12A50">
              <w:rPr>
                <w:rFonts w:ascii="Times New Roman" w:hAnsi="Times New Roman" w:cs="Times New Roman"/>
                <w:sz w:val="24"/>
                <w:szCs w:val="24"/>
              </w:rPr>
              <w:t xml:space="preserve">3-jajko, </w:t>
            </w:r>
            <w:r w:rsidR="00F12A50" w:rsidRPr="00FA2B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2A50">
              <w:rPr>
                <w:rFonts w:ascii="Times New Roman" w:hAnsi="Times New Roman" w:cs="Times New Roman"/>
                <w:sz w:val="24"/>
                <w:szCs w:val="24"/>
              </w:rPr>
              <w:t>-mleko</w:t>
            </w:r>
            <w:r w:rsidR="00F12A50">
              <w:rPr>
                <w:rFonts w:ascii="Times New Roman" w:hAnsi="Times New Roman" w:cs="Times New Roman"/>
                <w:sz w:val="24"/>
                <w:szCs w:val="24"/>
              </w:rPr>
              <w:t>, 9-seler</w:t>
            </w:r>
            <w:r w:rsidR="00F12A50" w:rsidRPr="00FA2B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26786F4" w14:textId="77777777" w:rsidR="00351070" w:rsidRPr="00FA2BED" w:rsidRDefault="00351070" w:rsidP="0035107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C88B3" w14:textId="7B12B8D4" w:rsidR="00351070" w:rsidRPr="00FA2BED" w:rsidRDefault="00773139" w:rsidP="00FA2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Budyń waniliowy z </w:t>
            </w:r>
            <w:r w:rsidR="009D1528" w:rsidRPr="00FA2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borówkami</w:t>
            </w:r>
            <w:r w:rsidRPr="00FA2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2A50" w:rsidRPr="00FA2BED"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="00F12A50">
              <w:rPr>
                <w:rFonts w:ascii="Times New Roman" w:hAnsi="Times New Roman" w:cs="Times New Roman"/>
                <w:sz w:val="24"/>
                <w:szCs w:val="24"/>
              </w:rPr>
              <w:t>-mleko</w:t>
            </w:r>
            <w:r w:rsidR="00F12A50" w:rsidRPr="00FA2B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97E31" w14:textId="03D13663" w:rsidR="009C735A" w:rsidRPr="00FA2BED" w:rsidRDefault="00CE5F35" w:rsidP="00522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Pulpety z piersi kurczaka</w:t>
            </w:r>
            <w:r w:rsidR="00F12A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FA2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12A50" w:rsidRPr="00FA2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march</w:t>
            </w:r>
            <w:r w:rsidR="00F12A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ewka z</w:t>
            </w:r>
            <w:r w:rsidR="00F12A50" w:rsidRPr="00FA2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A2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groszk</w:t>
            </w:r>
            <w:r w:rsidR="00B90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iem,</w:t>
            </w:r>
            <w:r w:rsidRPr="00FA2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ziemniaki </w:t>
            </w:r>
            <w:r w:rsidR="00C966E2" w:rsidRPr="00FA2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="00B90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1-gluten, </w:t>
            </w:r>
            <w:r w:rsidR="00C966E2" w:rsidRPr="00FA2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B90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-jajko</w:t>
            </w:r>
            <w:r w:rsidR="00C966E2" w:rsidRPr="00FA2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14:paraId="3EEEBD69" w14:textId="77777777" w:rsidR="00CE5F35" w:rsidRPr="00FA2BED" w:rsidRDefault="00CE5F35" w:rsidP="00522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9250489" w14:textId="6C5195D5" w:rsidR="009C735A" w:rsidRPr="00FA2BED" w:rsidRDefault="009C735A" w:rsidP="00522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Kompot z aronii ()</w:t>
            </w:r>
          </w:p>
        </w:tc>
      </w:tr>
      <w:tr w:rsidR="00351070" w14:paraId="3D122461" w14:textId="77777777" w:rsidTr="00770CE4">
        <w:trPr>
          <w:trHeight w:val="1412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5A905" w14:textId="77777777" w:rsidR="00351070" w:rsidRDefault="00351070" w:rsidP="0035107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  <w:p w14:paraId="6831C7BB" w14:textId="2823592D" w:rsidR="00351070" w:rsidRDefault="00287E62" w:rsidP="0035107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05.03.2024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822A0" w14:textId="77777777" w:rsidR="00A41B72" w:rsidRPr="00FA2BED" w:rsidRDefault="00A41B72" w:rsidP="00A41B7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BED">
              <w:rPr>
                <w:rFonts w:ascii="Times New Roman" w:hAnsi="Times New Roman" w:cs="Times New Roman"/>
                <w:sz w:val="24"/>
                <w:szCs w:val="24"/>
              </w:rPr>
              <w:t xml:space="preserve">Herbata cytrynowa </w:t>
            </w:r>
          </w:p>
          <w:p w14:paraId="1D5DC9F1" w14:textId="77777777" w:rsidR="00A41B72" w:rsidRPr="00FA2BED" w:rsidRDefault="00A41B72" w:rsidP="00A41B7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8437F" w14:textId="4CB4A822" w:rsidR="0082522B" w:rsidRPr="00FA2BED" w:rsidRDefault="00A41B72" w:rsidP="00A41B7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BED">
              <w:rPr>
                <w:rFonts w:ascii="Times New Roman" w:hAnsi="Times New Roman" w:cs="Times New Roman"/>
                <w:sz w:val="24"/>
                <w:szCs w:val="24"/>
              </w:rPr>
              <w:t>Kanapka z pieczywa żytniego z pastą z makreli i ogórkiem k</w:t>
            </w:r>
            <w:r w:rsidR="00670321">
              <w:rPr>
                <w:rFonts w:ascii="Times New Roman" w:hAnsi="Times New Roman" w:cs="Times New Roman"/>
                <w:sz w:val="24"/>
                <w:szCs w:val="24"/>
              </w:rPr>
              <w:t>iszon</w:t>
            </w:r>
            <w:r w:rsidRPr="00FA2BED">
              <w:rPr>
                <w:rFonts w:ascii="Times New Roman" w:hAnsi="Times New Roman" w:cs="Times New Roman"/>
                <w:sz w:val="24"/>
                <w:szCs w:val="24"/>
              </w:rPr>
              <w:t xml:space="preserve">ym </w:t>
            </w:r>
            <w:r w:rsidR="00670321" w:rsidRPr="00FA2BED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670321">
              <w:rPr>
                <w:rFonts w:ascii="Times New Roman" w:hAnsi="Times New Roman" w:cs="Times New Roman"/>
                <w:sz w:val="24"/>
                <w:szCs w:val="24"/>
              </w:rPr>
              <w:t>-gluten</w:t>
            </w:r>
            <w:r w:rsidR="00670321" w:rsidRPr="00FA2B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0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321" w:rsidRPr="00FA2B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0321">
              <w:rPr>
                <w:rFonts w:ascii="Times New Roman" w:hAnsi="Times New Roman" w:cs="Times New Roman"/>
                <w:sz w:val="24"/>
                <w:szCs w:val="24"/>
              </w:rPr>
              <w:t xml:space="preserve"> 3-jajko, 4-ryba</w:t>
            </w:r>
            <w:r w:rsidR="006703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0321" w:rsidRPr="00FA2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321" w:rsidRPr="00FA2B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0321">
              <w:rPr>
                <w:rFonts w:ascii="Times New Roman" w:hAnsi="Times New Roman" w:cs="Times New Roman"/>
                <w:sz w:val="24"/>
                <w:szCs w:val="24"/>
              </w:rPr>
              <w:t>-mleko</w:t>
            </w:r>
            <w:r w:rsidR="00670321" w:rsidRPr="00FA2B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F0EC6" w14:textId="2FE6FB2B" w:rsidR="005964FA" w:rsidRPr="00FA2BED" w:rsidRDefault="005964FA" w:rsidP="00596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Zupa z soczewicy</w:t>
            </w:r>
            <w:r w:rsidR="001654BD" w:rsidRPr="00FA2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2A50" w:rsidRPr="00FA2BED"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="00F12A50">
              <w:rPr>
                <w:rFonts w:ascii="Times New Roman" w:hAnsi="Times New Roman" w:cs="Times New Roman"/>
                <w:sz w:val="24"/>
                <w:szCs w:val="24"/>
              </w:rPr>
              <w:t>-mleko</w:t>
            </w:r>
            <w:r w:rsidR="00F12A50">
              <w:rPr>
                <w:rFonts w:ascii="Times New Roman" w:hAnsi="Times New Roman" w:cs="Times New Roman"/>
                <w:sz w:val="24"/>
                <w:szCs w:val="24"/>
              </w:rPr>
              <w:t>, 9-seler</w:t>
            </w:r>
            <w:r w:rsidR="00F12A50" w:rsidRPr="00FA2B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5D254ED" w14:textId="4DEB9861" w:rsidR="00351070" w:rsidRPr="00FA2BED" w:rsidRDefault="00670321" w:rsidP="0035107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Ryż paraboliczny z</w:t>
            </w:r>
            <w:r w:rsidR="0082522B" w:rsidRPr="00FA2BED">
              <w:rPr>
                <w:rFonts w:ascii="Times New Roman" w:hAnsi="Times New Roman" w:cs="Times New Roman"/>
                <w:sz w:val="24"/>
                <w:szCs w:val="24"/>
              </w:rPr>
              <w:t>apiekan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82522B" w:rsidRPr="00FA2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D46" w:rsidRPr="00FA2BED">
              <w:rPr>
                <w:rFonts w:ascii="Times New Roman" w:hAnsi="Times New Roman" w:cs="Times New Roman"/>
                <w:sz w:val="24"/>
                <w:szCs w:val="24"/>
              </w:rPr>
              <w:t>z mlekiem</w:t>
            </w:r>
            <w:r w:rsidR="00CE5F35" w:rsidRPr="00FA2B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1D46" w:rsidRPr="00FA2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prażonymi jabłkami i cynamonem</w:t>
            </w:r>
            <w:r w:rsidR="00F12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A50" w:rsidRPr="00FA2BED"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="00F12A50">
              <w:rPr>
                <w:rFonts w:ascii="Times New Roman" w:hAnsi="Times New Roman" w:cs="Times New Roman"/>
                <w:sz w:val="24"/>
                <w:szCs w:val="24"/>
              </w:rPr>
              <w:t>-mleko</w:t>
            </w:r>
            <w:r w:rsidR="00F12A50" w:rsidRPr="00FA2B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34CD5" w14:textId="0BB8C745" w:rsidR="00351070" w:rsidRPr="00FA2BED" w:rsidRDefault="00BB78A9" w:rsidP="0052227A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BED">
              <w:rPr>
                <w:rFonts w:ascii="Times New Roman" w:hAnsi="Times New Roman" w:cs="Times New Roman"/>
                <w:sz w:val="24"/>
                <w:szCs w:val="24"/>
              </w:rPr>
              <w:t>Paluszki schabowe z kaszą</w:t>
            </w:r>
            <w:r w:rsidR="000C019D" w:rsidRPr="00FA2BED">
              <w:rPr>
                <w:rFonts w:ascii="Times New Roman" w:hAnsi="Times New Roman" w:cs="Times New Roman"/>
                <w:sz w:val="24"/>
                <w:szCs w:val="24"/>
              </w:rPr>
              <w:t xml:space="preserve"> jęczmienną</w:t>
            </w:r>
            <w:r w:rsidR="00B90EA5">
              <w:rPr>
                <w:rFonts w:ascii="Times New Roman" w:hAnsi="Times New Roman" w:cs="Times New Roman"/>
                <w:sz w:val="24"/>
                <w:szCs w:val="24"/>
              </w:rPr>
              <w:t xml:space="preserve"> (1-gluten, 7-mleko)</w:t>
            </w:r>
            <w:r w:rsidRPr="00FA2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19D" w:rsidRPr="00FA2BED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Pr="00FA2BED">
              <w:rPr>
                <w:rFonts w:ascii="Times New Roman" w:hAnsi="Times New Roman" w:cs="Times New Roman"/>
                <w:sz w:val="24"/>
                <w:szCs w:val="24"/>
              </w:rPr>
              <w:t xml:space="preserve"> ciemnym sosem</w:t>
            </w:r>
            <w:r w:rsidR="004C0D75" w:rsidRPr="00FA2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EA5">
              <w:rPr>
                <w:rFonts w:ascii="Times New Roman" w:hAnsi="Times New Roman" w:cs="Times New Roman"/>
                <w:sz w:val="24"/>
                <w:szCs w:val="24"/>
              </w:rPr>
              <w:t>(1-gluten, 7-mleko)</w:t>
            </w:r>
            <w:r w:rsidR="00B90EA5" w:rsidRPr="00FA2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19D" w:rsidRPr="00FA2BED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4C0D75" w:rsidRPr="00FA2BED">
              <w:rPr>
                <w:rFonts w:ascii="Times New Roman" w:hAnsi="Times New Roman" w:cs="Times New Roman"/>
                <w:sz w:val="24"/>
                <w:szCs w:val="24"/>
              </w:rPr>
              <w:t>sałatką z buraków</w:t>
            </w:r>
          </w:p>
          <w:p w14:paraId="72B92665" w14:textId="77777777" w:rsidR="004C0D75" w:rsidRPr="00FA2BED" w:rsidRDefault="004C0D75" w:rsidP="0052227A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0D041" w14:textId="0ACEA8C7" w:rsidR="004C0D75" w:rsidRPr="00FA2BED" w:rsidRDefault="001C1D9C" w:rsidP="0052227A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BED">
              <w:rPr>
                <w:rFonts w:ascii="Times New Roman" w:hAnsi="Times New Roman" w:cs="Times New Roman"/>
                <w:sz w:val="24"/>
                <w:szCs w:val="24"/>
              </w:rPr>
              <w:t xml:space="preserve">Sok jabłkowy </w:t>
            </w:r>
          </w:p>
        </w:tc>
      </w:tr>
      <w:tr w:rsidR="00351070" w14:paraId="1B985C3E" w14:textId="77777777" w:rsidTr="00770CE4">
        <w:trPr>
          <w:trHeight w:val="1284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A841D" w14:textId="77777777" w:rsidR="00351070" w:rsidRDefault="00351070" w:rsidP="0035107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  <w:p w14:paraId="3A7B356F" w14:textId="07992498" w:rsidR="00351070" w:rsidRDefault="00287E62" w:rsidP="0035107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06.03.2024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2B6BA" w14:textId="02EB1922" w:rsidR="000C019D" w:rsidRPr="00FA2BED" w:rsidRDefault="002565BF" w:rsidP="00784649">
            <w:pPr>
              <w:pStyle w:val="Standard"/>
              <w:spacing w:after="0"/>
              <w:rPr>
                <w:rStyle w:val="hgkelc"/>
                <w:rFonts w:ascii="Times New Roman" w:hAnsi="Times New Roman" w:cs="Times New Roman"/>
                <w:sz w:val="24"/>
                <w:szCs w:val="24"/>
              </w:rPr>
            </w:pPr>
            <w:r w:rsidRPr="00FA2BED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Płatki</w:t>
            </w:r>
            <w:r w:rsidR="000C019D" w:rsidRPr="00FA2BED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 kukurydziane z mleku </w:t>
            </w:r>
            <w:r w:rsidR="00F12A50" w:rsidRPr="00FA2BED"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="00F12A50">
              <w:rPr>
                <w:rFonts w:ascii="Times New Roman" w:hAnsi="Times New Roman" w:cs="Times New Roman"/>
                <w:sz w:val="24"/>
                <w:szCs w:val="24"/>
              </w:rPr>
              <w:t>-mleko</w:t>
            </w:r>
            <w:r w:rsidR="00F12A50" w:rsidRPr="00FA2B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3BDC88E" w14:textId="6EC86D73" w:rsidR="000C019D" w:rsidRPr="00FA2BED" w:rsidRDefault="002565BF" w:rsidP="00784649">
            <w:pPr>
              <w:pStyle w:val="Standard"/>
              <w:spacing w:after="0"/>
              <w:rPr>
                <w:rStyle w:val="hgkelc"/>
                <w:rFonts w:ascii="Times New Roman" w:hAnsi="Times New Roman" w:cs="Times New Roman"/>
                <w:sz w:val="24"/>
                <w:szCs w:val="24"/>
              </w:rPr>
            </w:pPr>
            <w:r w:rsidRPr="00FA2BED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Kanapka</w:t>
            </w:r>
            <w:r w:rsidR="000C019D" w:rsidRPr="00FA2BED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 z pieczywa pszenno-</w:t>
            </w:r>
            <w:r w:rsidRPr="00FA2BED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żytniego</w:t>
            </w:r>
            <w:r w:rsidR="000C019D" w:rsidRPr="00FA2BED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 z wędliną</w:t>
            </w:r>
            <w:r w:rsidRPr="00FA2BED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 z górnej półki, papryka</w:t>
            </w:r>
            <w:r w:rsidR="000C019D" w:rsidRPr="00FA2BED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 czerwoną</w:t>
            </w:r>
            <w:r w:rsidR="00E81ECF" w:rsidRPr="00FA2BED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A50" w:rsidRPr="00FA2BED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F12A50">
              <w:rPr>
                <w:rFonts w:ascii="Times New Roman" w:hAnsi="Times New Roman" w:cs="Times New Roman"/>
                <w:sz w:val="24"/>
                <w:szCs w:val="24"/>
              </w:rPr>
              <w:t xml:space="preserve">-gluten, </w:t>
            </w:r>
            <w:r w:rsidR="00F12A50" w:rsidRPr="00FA2B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2A50">
              <w:rPr>
                <w:rFonts w:ascii="Times New Roman" w:hAnsi="Times New Roman" w:cs="Times New Roman"/>
                <w:sz w:val="24"/>
                <w:szCs w:val="24"/>
              </w:rPr>
              <w:t>-mleko</w:t>
            </w:r>
            <w:r w:rsidR="00F12A50" w:rsidRPr="00FA2B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53802" w14:textId="1F954F60" w:rsidR="0082522B" w:rsidRPr="00FA2BED" w:rsidRDefault="00785ADC" w:rsidP="00825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Jarzynowa</w:t>
            </w:r>
            <w:r w:rsidR="001654BD" w:rsidRPr="00FA2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2A50" w:rsidRPr="00FA2BED"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="00F12A50">
              <w:rPr>
                <w:rFonts w:ascii="Times New Roman" w:hAnsi="Times New Roman" w:cs="Times New Roman"/>
                <w:sz w:val="24"/>
                <w:szCs w:val="24"/>
              </w:rPr>
              <w:t>-mleko, 9-seler</w:t>
            </w:r>
            <w:r w:rsidR="00F12A50" w:rsidRPr="00FA2B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09F8F2A" w14:textId="77777777" w:rsidR="0082522B" w:rsidRPr="00FA2BED" w:rsidRDefault="0082522B" w:rsidP="00CE5F8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AA5E5" w14:textId="5DA9C424" w:rsidR="00A259CA" w:rsidRPr="00FA2BED" w:rsidRDefault="0082522B" w:rsidP="00CE5F8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BED">
              <w:rPr>
                <w:rFonts w:ascii="Times New Roman" w:hAnsi="Times New Roman" w:cs="Times New Roman"/>
                <w:sz w:val="24"/>
                <w:szCs w:val="24"/>
              </w:rPr>
              <w:t xml:space="preserve">Galaretka truskawkowa </w:t>
            </w:r>
            <w:r w:rsidR="00785ADC" w:rsidRPr="00FA2BED">
              <w:rPr>
                <w:rFonts w:ascii="Times New Roman" w:hAnsi="Times New Roman" w:cs="Times New Roman"/>
                <w:sz w:val="24"/>
                <w:szCs w:val="24"/>
              </w:rPr>
              <w:t>i pieczywo chrupkie z masłem orzechowym</w:t>
            </w:r>
            <w:r w:rsidR="001654BD" w:rsidRPr="00FA2BED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F12A50">
              <w:rPr>
                <w:rFonts w:ascii="Times New Roman" w:hAnsi="Times New Roman" w:cs="Times New Roman"/>
                <w:sz w:val="24"/>
                <w:szCs w:val="24"/>
              </w:rPr>
              <w:t>-gluten, 8-orzechy)</w:t>
            </w:r>
          </w:p>
          <w:p w14:paraId="42C3B246" w14:textId="585C733A" w:rsidR="00A259CA" w:rsidRPr="00FA2BED" w:rsidRDefault="00A259CA" w:rsidP="00CE5F8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7C363" w14:textId="7728271A" w:rsidR="004D6763" w:rsidRPr="00FA2BED" w:rsidRDefault="004D6763" w:rsidP="004D676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BED">
              <w:rPr>
                <w:rFonts w:ascii="Times New Roman" w:hAnsi="Times New Roman" w:cs="Times New Roman"/>
                <w:sz w:val="24"/>
                <w:szCs w:val="24"/>
              </w:rPr>
              <w:t xml:space="preserve">Pulpety </w:t>
            </w:r>
            <w:r w:rsidR="00670321">
              <w:rPr>
                <w:rFonts w:ascii="Times New Roman" w:hAnsi="Times New Roman" w:cs="Times New Roman"/>
                <w:sz w:val="24"/>
                <w:szCs w:val="24"/>
              </w:rPr>
              <w:t xml:space="preserve">mięsne </w:t>
            </w:r>
            <w:r w:rsidR="00B90E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70321">
              <w:rPr>
                <w:rFonts w:ascii="Times New Roman" w:hAnsi="Times New Roman" w:cs="Times New Roman"/>
                <w:sz w:val="24"/>
                <w:szCs w:val="24"/>
              </w:rPr>
              <w:t>z łopatki)</w:t>
            </w:r>
            <w:r w:rsidRPr="00FA2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EA5" w:rsidRPr="00B90EA5">
              <w:rPr>
                <w:rFonts w:ascii="Times New Roman" w:hAnsi="Times New Roman" w:cs="Times New Roman"/>
                <w:sz w:val="24"/>
                <w:szCs w:val="24"/>
              </w:rPr>
              <w:t xml:space="preserve">(1-gluten, 7-mleko) </w:t>
            </w:r>
            <w:r w:rsidRPr="00FA2BED">
              <w:rPr>
                <w:rFonts w:ascii="Times New Roman" w:hAnsi="Times New Roman" w:cs="Times New Roman"/>
                <w:sz w:val="24"/>
                <w:szCs w:val="24"/>
              </w:rPr>
              <w:t>z m</w:t>
            </w:r>
            <w:proofErr w:type="spellStart"/>
            <w:r w:rsidRPr="00FA2BED">
              <w:rPr>
                <w:rFonts w:ascii="Times New Roman" w:hAnsi="Times New Roman" w:cs="Times New Roman"/>
                <w:sz w:val="24"/>
                <w:szCs w:val="24"/>
              </w:rPr>
              <w:t>ixem</w:t>
            </w:r>
            <w:proofErr w:type="spellEnd"/>
            <w:r w:rsidRPr="00FA2BED">
              <w:rPr>
                <w:rFonts w:ascii="Times New Roman" w:hAnsi="Times New Roman" w:cs="Times New Roman"/>
                <w:sz w:val="24"/>
                <w:szCs w:val="24"/>
              </w:rPr>
              <w:t xml:space="preserve"> kasz z sosem śmietanowym</w:t>
            </w:r>
            <w:r w:rsidR="00B90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EA5">
              <w:rPr>
                <w:rFonts w:ascii="Times New Roman" w:hAnsi="Times New Roman" w:cs="Times New Roman"/>
                <w:sz w:val="24"/>
                <w:szCs w:val="24"/>
              </w:rPr>
              <w:t>(1-gluten, 7-mleko)</w:t>
            </w:r>
            <w:r w:rsidR="00B90EA5" w:rsidRPr="00FA2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BED">
              <w:rPr>
                <w:rFonts w:ascii="Times New Roman" w:hAnsi="Times New Roman" w:cs="Times New Roman"/>
                <w:sz w:val="24"/>
                <w:szCs w:val="24"/>
              </w:rPr>
              <w:t xml:space="preserve"> oraz surówką z cykorii i jabłka</w:t>
            </w:r>
            <w:r w:rsidR="00C966E2" w:rsidRPr="00FA2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66A01F" w14:textId="77777777" w:rsidR="000B6024" w:rsidRPr="00FA2BED" w:rsidRDefault="000B6024" w:rsidP="0053554C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AF43B" w14:textId="29BB36C5" w:rsidR="000B6024" w:rsidRPr="00FA2BED" w:rsidRDefault="004D6763" w:rsidP="0053554C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BED">
              <w:rPr>
                <w:rFonts w:ascii="Times New Roman" w:hAnsi="Times New Roman" w:cs="Times New Roman"/>
                <w:sz w:val="24"/>
                <w:szCs w:val="24"/>
              </w:rPr>
              <w:t xml:space="preserve">Kompot wiśniowy </w:t>
            </w:r>
          </w:p>
        </w:tc>
      </w:tr>
      <w:tr w:rsidR="00351070" w14:paraId="6EE40A72" w14:textId="77777777" w:rsidTr="00770CE4">
        <w:trPr>
          <w:trHeight w:val="1398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78413" w14:textId="77777777" w:rsidR="00351070" w:rsidRDefault="00351070" w:rsidP="0035107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  <w:p w14:paraId="0432A6AC" w14:textId="1FFCEB24" w:rsidR="00351070" w:rsidRDefault="00287E62" w:rsidP="0035107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07.03.2024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82ADC" w14:textId="193FEDDA" w:rsidR="00A41B72" w:rsidRPr="00FA2BED" w:rsidRDefault="00A41B72" w:rsidP="00A41B7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BED">
              <w:rPr>
                <w:rFonts w:ascii="Times New Roman" w:hAnsi="Times New Roman" w:cs="Times New Roman"/>
                <w:sz w:val="24"/>
                <w:szCs w:val="24"/>
              </w:rPr>
              <w:t>Kakao na mleku 2%</w:t>
            </w:r>
            <w:r w:rsidR="00F12A50">
              <w:rPr>
                <w:rFonts w:ascii="Times New Roman" w:hAnsi="Times New Roman" w:cs="Times New Roman"/>
                <w:sz w:val="24"/>
                <w:szCs w:val="24"/>
              </w:rPr>
              <w:t xml:space="preserve"> , r</w:t>
            </w:r>
            <w:r w:rsidRPr="00FA2BED">
              <w:rPr>
                <w:rFonts w:ascii="Times New Roman" w:hAnsi="Times New Roman" w:cs="Times New Roman"/>
                <w:sz w:val="24"/>
                <w:szCs w:val="24"/>
              </w:rPr>
              <w:t xml:space="preserve">ogal z masłem i dżemem wiśniowym </w:t>
            </w:r>
            <w:r w:rsidR="00F12A50" w:rsidRPr="00FA2BED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F12A50">
              <w:rPr>
                <w:rFonts w:ascii="Times New Roman" w:hAnsi="Times New Roman" w:cs="Times New Roman"/>
                <w:sz w:val="24"/>
                <w:szCs w:val="24"/>
              </w:rPr>
              <w:t xml:space="preserve">-gluten, </w:t>
            </w:r>
            <w:r w:rsidR="00F12A50" w:rsidRPr="00FA2B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2A50">
              <w:rPr>
                <w:rFonts w:ascii="Times New Roman" w:hAnsi="Times New Roman" w:cs="Times New Roman"/>
                <w:sz w:val="24"/>
                <w:szCs w:val="24"/>
              </w:rPr>
              <w:t>-mleko</w:t>
            </w:r>
            <w:r w:rsidR="00F12A50" w:rsidRPr="00FA2B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630B8D4" w14:textId="24FD1D67" w:rsidR="009C735A" w:rsidRPr="00FA2BED" w:rsidRDefault="009C735A" w:rsidP="0035107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F5493" w14:textId="11409612" w:rsidR="00713929" w:rsidRPr="00FA2BED" w:rsidRDefault="00713929" w:rsidP="00713929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BED">
              <w:rPr>
                <w:rFonts w:ascii="Times New Roman" w:hAnsi="Times New Roman" w:cs="Times New Roman"/>
                <w:sz w:val="24"/>
                <w:szCs w:val="24"/>
              </w:rPr>
              <w:t xml:space="preserve">Żurek z jajkiem </w:t>
            </w:r>
            <w:r w:rsidR="00F12A50" w:rsidRPr="00FA2B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12A50">
              <w:rPr>
                <w:rFonts w:ascii="Times New Roman" w:hAnsi="Times New Roman" w:cs="Times New Roman"/>
                <w:sz w:val="24"/>
                <w:szCs w:val="24"/>
              </w:rPr>
              <w:t xml:space="preserve">3-jajko, </w:t>
            </w:r>
            <w:r w:rsidR="00F12A50" w:rsidRPr="00FA2B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2A50">
              <w:rPr>
                <w:rFonts w:ascii="Times New Roman" w:hAnsi="Times New Roman" w:cs="Times New Roman"/>
                <w:sz w:val="24"/>
                <w:szCs w:val="24"/>
              </w:rPr>
              <w:t>-mleko, 9-seler</w:t>
            </w:r>
            <w:r w:rsidR="00F12A50" w:rsidRPr="00FA2B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3E3CFDE" w14:textId="77777777" w:rsidR="00351070" w:rsidRPr="00FA2BED" w:rsidRDefault="00351070" w:rsidP="0035107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79272" w14:textId="77777777" w:rsidR="004C0D75" w:rsidRPr="00FA2BED" w:rsidRDefault="004C0D75" w:rsidP="0035107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A504B" w14:textId="75AFA75D" w:rsidR="00351070" w:rsidRPr="00FA2BED" w:rsidRDefault="004C0D75" w:rsidP="0035107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BED">
              <w:rPr>
                <w:rFonts w:ascii="Times New Roman" w:hAnsi="Times New Roman" w:cs="Times New Roman"/>
                <w:sz w:val="24"/>
                <w:szCs w:val="24"/>
              </w:rPr>
              <w:t>Ciastko owsiane</w:t>
            </w:r>
            <w:r w:rsidR="005341C3" w:rsidRPr="00FA2BED">
              <w:rPr>
                <w:rFonts w:ascii="Times New Roman" w:hAnsi="Times New Roman" w:cs="Times New Roman"/>
                <w:sz w:val="24"/>
                <w:szCs w:val="24"/>
              </w:rPr>
              <w:t>, woda kokosowa</w:t>
            </w:r>
            <w:r w:rsidR="00F12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A50" w:rsidRPr="00FA2B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12A50">
              <w:rPr>
                <w:rFonts w:ascii="Times New Roman" w:hAnsi="Times New Roman" w:cs="Times New Roman"/>
                <w:sz w:val="24"/>
                <w:szCs w:val="24"/>
              </w:rPr>
              <w:t xml:space="preserve">1-gluten, 3-jajko, </w:t>
            </w:r>
            <w:r w:rsidR="00F12A50" w:rsidRPr="00FA2B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2A50">
              <w:rPr>
                <w:rFonts w:ascii="Times New Roman" w:hAnsi="Times New Roman" w:cs="Times New Roman"/>
                <w:sz w:val="24"/>
                <w:szCs w:val="24"/>
              </w:rPr>
              <w:t>-mleko</w:t>
            </w:r>
            <w:r w:rsidR="00F12A50" w:rsidRPr="00FA2B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62F542A" w14:textId="14E1367F" w:rsidR="00351070" w:rsidRPr="00FA2BED" w:rsidRDefault="00351070" w:rsidP="00CE5F8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70E42" w14:textId="36BDABA4" w:rsidR="00064918" w:rsidRPr="00FA2BED" w:rsidRDefault="00670321" w:rsidP="0052227A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Makaron</w:t>
            </w:r>
            <w:r w:rsidR="00067B27" w:rsidRPr="00FA2BED">
              <w:rPr>
                <w:rFonts w:ascii="Times New Roman" w:hAnsi="Times New Roman" w:cs="Times New Roman"/>
                <w:sz w:val="24"/>
                <w:szCs w:val="24"/>
              </w:rPr>
              <w:t xml:space="preserve"> z warzywami</w:t>
            </w:r>
            <w:r w:rsidR="00F10349" w:rsidRPr="00FA2BED">
              <w:rPr>
                <w:rFonts w:ascii="Times New Roman" w:hAnsi="Times New Roman" w:cs="Times New Roman"/>
                <w:sz w:val="24"/>
                <w:szCs w:val="24"/>
              </w:rPr>
              <w:t xml:space="preserve">: papryka, cukinia, marchew, </w:t>
            </w:r>
            <w:r w:rsidR="005341C3" w:rsidRPr="00FA2BED">
              <w:rPr>
                <w:rFonts w:ascii="Times New Roman" w:hAnsi="Times New Roman" w:cs="Times New Roman"/>
                <w:sz w:val="24"/>
                <w:szCs w:val="24"/>
              </w:rPr>
              <w:t>cebula</w:t>
            </w:r>
            <w:r w:rsidR="00067B27" w:rsidRPr="00FA2BED">
              <w:rPr>
                <w:rFonts w:ascii="Times New Roman" w:hAnsi="Times New Roman" w:cs="Times New Roman"/>
                <w:sz w:val="24"/>
                <w:szCs w:val="24"/>
              </w:rPr>
              <w:t xml:space="preserve"> i sosem serowym</w:t>
            </w:r>
            <w:r w:rsidR="00C966E2" w:rsidRPr="00FA2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EA5">
              <w:rPr>
                <w:rFonts w:ascii="Times New Roman" w:hAnsi="Times New Roman" w:cs="Times New Roman"/>
                <w:sz w:val="24"/>
                <w:szCs w:val="24"/>
              </w:rPr>
              <w:t>(1-gluten, 7-mleko</w:t>
            </w:r>
            <w:r w:rsidR="00C966E2" w:rsidRPr="00FA2B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6363AB4" w14:textId="77777777" w:rsidR="002565BF" w:rsidRPr="00FA2BED" w:rsidRDefault="002565BF" w:rsidP="0052227A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C9D1C" w14:textId="260611D2" w:rsidR="009465EB" w:rsidRPr="00FA2BED" w:rsidRDefault="005341C3" w:rsidP="0052227A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BED">
              <w:rPr>
                <w:rFonts w:ascii="Times New Roman" w:hAnsi="Times New Roman" w:cs="Times New Roman"/>
                <w:sz w:val="24"/>
                <w:szCs w:val="24"/>
              </w:rPr>
              <w:t>Sok pomarańczowy</w:t>
            </w:r>
          </w:p>
        </w:tc>
      </w:tr>
      <w:tr w:rsidR="00351070" w14:paraId="5BED8721" w14:textId="77777777" w:rsidTr="00770CE4">
        <w:trPr>
          <w:trHeight w:val="1334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197FF" w14:textId="77777777" w:rsidR="00351070" w:rsidRDefault="00351070" w:rsidP="0035107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  <w:p w14:paraId="49E0F0B8" w14:textId="4E9DB39F" w:rsidR="00351070" w:rsidRDefault="00287E62" w:rsidP="0035107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08.03.2024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FAFF0" w14:textId="6E2C5A9C" w:rsidR="00351070" w:rsidRPr="00FA2BED" w:rsidRDefault="004C0D75" w:rsidP="00F12A5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BED">
              <w:rPr>
                <w:rFonts w:ascii="Times New Roman" w:hAnsi="Times New Roman" w:cs="Times New Roman"/>
                <w:sz w:val="24"/>
                <w:szCs w:val="24"/>
              </w:rPr>
              <w:t>Herbata owoce leśne</w:t>
            </w:r>
            <w:r w:rsidR="00F12A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2BED">
              <w:rPr>
                <w:rFonts w:ascii="Times New Roman" w:hAnsi="Times New Roman" w:cs="Times New Roman"/>
                <w:sz w:val="24"/>
                <w:szCs w:val="24"/>
              </w:rPr>
              <w:t>Jajecznica</w:t>
            </w:r>
            <w:r w:rsidR="001B3878" w:rsidRPr="00FA2BED">
              <w:rPr>
                <w:rFonts w:ascii="Times New Roman" w:hAnsi="Times New Roman" w:cs="Times New Roman"/>
                <w:sz w:val="24"/>
                <w:szCs w:val="24"/>
              </w:rPr>
              <w:t>, kolorowy talerz</w:t>
            </w:r>
            <w:r w:rsidR="00F12A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B3878" w:rsidRPr="00FA2BED">
              <w:rPr>
                <w:rFonts w:ascii="Times New Roman" w:hAnsi="Times New Roman" w:cs="Times New Roman"/>
                <w:sz w:val="24"/>
                <w:szCs w:val="24"/>
              </w:rPr>
              <w:t xml:space="preserve"> pomidorki koktajlowe, sałata</w:t>
            </w:r>
            <w:r w:rsidRPr="00FA2BED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="001B3878" w:rsidRPr="00FA2BED">
              <w:rPr>
                <w:rFonts w:ascii="Times New Roman" w:hAnsi="Times New Roman" w:cs="Times New Roman"/>
                <w:sz w:val="24"/>
                <w:szCs w:val="24"/>
              </w:rPr>
              <w:t>ogórkiem, ser</w:t>
            </w:r>
            <w:r w:rsidR="00F12A50">
              <w:rPr>
                <w:rFonts w:ascii="Times New Roman" w:hAnsi="Times New Roman" w:cs="Times New Roman"/>
                <w:sz w:val="24"/>
                <w:szCs w:val="24"/>
              </w:rPr>
              <w:t xml:space="preserve"> żółty</w:t>
            </w:r>
            <w:r w:rsidR="001B3878" w:rsidRPr="00FA2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A50" w:rsidRPr="00FA2BED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F12A50">
              <w:rPr>
                <w:rFonts w:ascii="Times New Roman" w:hAnsi="Times New Roman" w:cs="Times New Roman"/>
                <w:sz w:val="24"/>
                <w:szCs w:val="24"/>
              </w:rPr>
              <w:t xml:space="preserve">-gluten, </w:t>
            </w:r>
            <w:r w:rsidR="00F12A50">
              <w:rPr>
                <w:rFonts w:ascii="Times New Roman" w:hAnsi="Times New Roman" w:cs="Times New Roman"/>
                <w:sz w:val="24"/>
                <w:szCs w:val="24"/>
              </w:rPr>
              <w:t xml:space="preserve">3-jajko, </w:t>
            </w:r>
            <w:r w:rsidR="00F12A50" w:rsidRPr="00FA2B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2A50">
              <w:rPr>
                <w:rFonts w:ascii="Times New Roman" w:hAnsi="Times New Roman" w:cs="Times New Roman"/>
                <w:sz w:val="24"/>
                <w:szCs w:val="24"/>
              </w:rPr>
              <w:t>-mleko</w:t>
            </w:r>
            <w:r w:rsidR="00F12A50" w:rsidRPr="00FA2B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3033A" w14:textId="1E2E25DA" w:rsidR="00351070" w:rsidRPr="00FA2BED" w:rsidRDefault="002565BF" w:rsidP="0035107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BED">
              <w:rPr>
                <w:rFonts w:ascii="Times New Roman" w:hAnsi="Times New Roman" w:cs="Times New Roman"/>
                <w:sz w:val="24"/>
                <w:szCs w:val="24"/>
              </w:rPr>
              <w:t>Barszcz ukraiński</w:t>
            </w:r>
            <w:r w:rsidR="00F12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A50" w:rsidRPr="00FA2BED"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="00F12A50">
              <w:rPr>
                <w:rFonts w:ascii="Times New Roman" w:hAnsi="Times New Roman" w:cs="Times New Roman"/>
                <w:sz w:val="24"/>
                <w:szCs w:val="24"/>
              </w:rPr>
              <w:t>-mleko, 9-seler</w:t>
            </w:r>
            <w:r w:rsidR="00F12A50" w:rsidRPr="00FA2B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750C3F0" w14:textId="77777777" w:rsidR="005341C3" w:rsidRPr="00FA2BED" w:rsidRDefault="005341C3" w:rsidP="0035107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3E02B" w14:textId="79C1F7AC" w:rsidR="002565BF" w:rsidRPr="00FA2BED" w:rsidRDefault="002565BF" w:rsidP="0035107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BED">
              <w:rPr>
                <w:rFonts w:ascii="Times New Roman" w:hAnsi="Times New Roman" w:cs="Times New Roman"/>
                <w:sz w:val="24"/>
                <w:szCs w:val="24"/>
              </w:rPr>
              <w:t xml:space="preserve">Talerz warzyw ( </w:t>
            </w:r>
            <w:r w:rsidR="00F12A50">
              <w:rPr>
                <w:rFonts w:ascii="Times New Roman" w:hAnsi="Times New Roman" w:cs="Times New Roman"/>
                <w:sz w:val="24"/>
                <w:szCs w:val="24"/>
              </w:rPr>
              <w:t>kalarepa</w:t>
            </w:r>
            <w:r w:rsidR="00373CC9" w:rsidRPr="00FA2BED">
              <w:rPr>
                <w:rFonts w:ascii="Times New Roman" w:hAnsi="Times New Roman" w:cs="Times New Roman"/>
                <w:sz w:val="24"/>
                <w:szCs w:val="24"/>
              </w:rPr>
              <w:t>, papryka, marchewki</w:t>
            </w:r>
            <w:r w:rsidRPr="00FA2B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12A50">
              <w:rPr>
                <w:rFonts w:ascii="Times New Roman" w:hAnsi="Times New Roman" w:cs="Times New Roman"/>
                <w:sz w:val="24"/>
                <w:szCs w:val="24"/>
              </w:rPr>
              <w:t>, pieczywo razowe z Omega 3 i 6 (1-gluten)</w:t>
            </w:r>
          </w:p>
          <w:p w14:paraId="1E8D7603" w14:textId="307993DF" w:rsidR="00351070" w:rsidRPr="00FA2BED" w:rsidRDefault="00351070" w:rsidP="0035107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68A61" w14:textId="31D66EFA" w:rsidR="00351070" w:rsidRPr="00FA2BED" w:rsidRDefault="004D6763" w:rsidP="0052227A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BED">
              <w:rPr>
                <w:rFonts w:ascii="Times New Roman" w:hAnsi="Times New Roman" w:cs="Times New Roman"/>
                <w:sz w:val="24"/>
                <w:szCs w:val="24"/>
              </w:rPr>
              <w:t>Miruna</w:t>
            </w:r>
            <w:proofErr w:type="spellEnd"/>
            <w:r w:rsidRPr="00FA2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EA5">
              <w:rPr>
                <w:rFonts w:ascii="Times New Roman" w:hAnsi="Times New Roman" w:cs="Times New Roman"/>
                <w:sz w:val="24"/>
                <w:szCs w:val="24"/>
              </w:rPr>
              <w:t xml:space="preserve">(4-ryba) </w:t>
            </w:r>
            <w:r w:rsidRPr="00FA2BED">
              <w:rPr>
                <w:rFonts w:ascii="Times New Roman" w:hAnsi="Times New Roman" w:cs="Times New Roman"/>
                <w:sz w:val="24"/>
                <w:szCs w:val="24"/>
              </w:rPr>
              <w:t xml:space="preserve">z kulką </w:t>
            </w:r>
            <w:r w:rsidR="00670321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Pr="00FA2BED">
              <w:rPr>
                <w:rFonts w:ascii="Times New Roman" w:hAnsi="Times New Roman" w:cs="Times New Roman"/>
                <w:sz w:val="24"/>
                <w:szCs w:val="24"/>
              </w:rPr>
              <w:t xml:space="preserve">kaszy </w:t>
            </w:r>
            <w:proofErr w:type="spellStart"/>
            <w:r w:rsidRPr="00FA2BED">
              <w:rPr>
                <w:rFonts w:ascii="Times New Roman" w:hAnsi="Times New Roman" w:cs="Times New Roman"/>
                <w:sz w:val="24"/>
                <w:szCs w:val="24"/>
              </w:rPr>
              <w:t>bulgur</w:t>
            </w:r>
            <w:proofErr w:type="spellEnd"/>
            <w:r w:rsidRPr="00FA2BED">
              <w:rPr>
                <w:rFonts w:ascii="Times New Roman" w:hAnsi="Times New Roman" w:cs="Times New Roman"/>
                <w:sz w:val="24"/>
                <w:szCs w:val="24"/>
              </w:rPr>
              <w:t xml:space="preserve"> i suszonymi pomidorami </w:t>
            </w:r>
            <w:r w:rsidR="00B90EA5">
              <w:rPr>
                <w:rFonts w:ascii="Times New Roman" w:hAnsi="Times New Roman" w:cs="Times New Roman"/>
                <w:sz w:val="24"/>
                <w:szCs w:val="24"/>
              </w:rPr>
              <w:t xml:space="preserve">(1-gluten) </w:t>
            </w:r>
            <w:r w:rsidRPr="00FA2BED">
              <w:rPr>
                <w:rFonts w:ascii="Times New Roman" w:hAnsi="Times New Roman" w:cs="Times New Roman"/>
                <w:sz w:val="24"/>
                <w:szCs w:val="24"/>
              </w:rPr>
              <w:t>oraz surówką z czerwonej kapusty</w:t>
            </w:r>
            <w:r w:rsidR="00F12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E81EC7" w14:textId="77777777" w:rsidR="004D6763" w:rsidRPr="00FA2BED" w:rsidRDefault="004D6763" w:rsidP="0052227A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5132D" w14:textId="0FA133B8" w:rsidR="004D6763" w:rsidRPr="00FA2BED" w:rsidRDefault="004D6763" w:rsidP="0052227A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BED">
              <w:rPr>
                <w:rFonts w:ascii="Times New Roman" w:hAnsi="Times New Roman" w:cs="Times New Roman"/>
                <w:sz w:val="24"/>
                <w:szCs w:val="24"/>
              </w:rPr>
              <w:t xml:space="preserve">Kompot z czarnej porzeczki </w:t>
            </w:r>
          </w:p>
        </w:tc>
      </w:tr>
    </w:tbl>
    <w:p w14:paraId="582BB1F8" w14:textId="77777777" w:rsidR="00351070" w:rsidRDefault="00351070" w:rsidP="00351070">
      <w:pPr>
        <w:pStyle w:val="Stopka"/>
        <w:tabs>
          <w:tab w:val="clear" w:pos="4536"/>
          <w:tab w:val="clear" w:pos="9072"/>
        </w:tabs>
        <w:jc w:val="center"/>
        <w:rPr>
          <w:sz w:val="24"/>
          <w:szCs w:val="24"/>
        </w:rPr>
      </w:pPr>
      <w:r>
        <w:tab/>
      </w:r>
      <w:r w:rsidRPr="002E6E63">
        <w:rPr>
          <w:sz w:val="24"/>
          <w:szCs w:val="24"/>
        </w:rPr>
        <w:t>ZASTRZEGA SIĘ ZMIANY W JADŁOSPOSIE</w:t>
      </w:r>
    </w:p>
    <w:p w14:paraId="1F576D08" w14:textId="77777777" w:rsidR="00351070" w:rsidRDefault="00351070" w:rsidP="00351070">
      <w:pPr>
        <w:pStyle w:val="Stopka"/>
        <w:tabs>
          <w:tab w:val="clear" w:pos="4536"/>
        </w:tabs>
        <w:jc w:val="center"/>
      </w:pPr>
      <w:r>
        <w:rPr>
          <w:sz w:val="24"/>
          <w:szCs w:val="24"/>
        </w:rPr>
        <w:t>Alergeny w jadłospisie oznaczono cyframi, a ich wykaz zamieszczony jest na tablicy ogłoszeń</w:t>
      </w:r>
    </w:p>
    <w:p w14:paraId="1BDF5EDD" w14:textId="77777777" w:rsidR="00D07E6A" w:rsidRDefault="00D07E6A"/>
    <w:sectPr w:rsidR="00D07E6A" w:rsidSect="006F7AE9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70"/>
    <w:rsid w:val="00064918"/>
    <w:rsid w:val="00067B27"/>
    <w:rsid w:val="00077DDB"/>
    <w:rsid w:val="00086DE5"/>
    <w:rsid w:val="000B6024"/>
    <w:rsid w:val="000C019D"/>
    <w:rsid w:val="001014EC"/>
    <w:rsid w:val="00112D8A"/>
    <w:rsid w:val="001654BD"/>
    <w:rsid w:val="001B3878"/>
    <w:rsid w:val="001C1D9C"/>
    <w:rsid w:val="001E3D35"/>
    <w:rsid w:val="002565BF"/>
    <w:rsid w:val="00287E62"/>
    <w:rsid w:val="002D6ED5"/>
    <w:rsid w:val="00351070"/>
    <w:rsid w:val="00357F09"/>
    <w:rsid w:val="00373CC9"/>
    <w:rsid w:val="00397193"/>
    <w:rsid w:val="004C0D75"/>
    <w:rsid w:val="004D6763"/>
    <w:rsid w:val="004E2E3F"/>
    <w:rsid w:val="0052227A"/>
    <w:rsid w:val="005341C3"/>
    <w:rsid w:val="0053554C"/>
    <w:rsid w:val="0055583E"/>
    <w:rsid w:val="005964FA"/>
    <w:rsid w:val="005B3EB8"/>
    <w:rsid w:val="00670321"/>
    <w:rsid w:val="006F7AE9"/>
    <w:rsid w:val="00713929"/>
    <w:rsid w:val="00751D46"/>
    <w:rsid w:val="00773139"/>
    <w:rsid w:val="00784649"/>
    <w:rsid w:val="00785ADC"/>
    <w:rsid w:val="0082522B"/>
    <w:rsid w:val="00851EC5"/>
    <w:rsid w:val="009465EB"/>
    <w:rsid w:val="009C735A"/>
    <w:rsid w:val="009D1528"/>
    <w:rsid w:val="00A259CA"/>
    <w:rsid w:val="00A41B72"/>
    <w:rsid w:val="00AA0C94"/>
    <w:rsid w:val="00AB69EE"/>
    <w:rsid w:val="00AD2537"/>
    <w:rsid w:val="00B90EA5"/>
    <w:rsid w:val="00BB5F4F"/>
    <w:rsid w:val="00BB78A9"/>
    <w:rsid w:val="00C05983"/>
    <w:rsid w:val="00C12B70"/>
    <w:rsid w:val="00C966E2"/>
    <w:rsid w:val="00CE5F35"/>
    <w:rsid w:val="00CE5F88"/>
    <w:rsid w:val="00D07E6A"/>
    <w:rsid w:val="00D65266"/>
    <w:rsid w:val="00E81ECF"/>
    <w:rsid w:val="00F10349"/>
    <w:rsid w:val="00F12A50"/>
    <w:rsid w:val="00FA2BED"/>
    <w:rsid w:val="00FB6367"/>
    <w:rsid w:val="00FD2955"/>
    <w:rsid w:val="00FE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5325F"/>
  <w15:chartTrackingRefBased/>
  <w15:docId w15:val="{3C489661-D3CD-44DB-894A-23C85565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07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51070"/>
    <w:pPr>
      <w:suppressAutoHyphens/>
      <w:autoSpaceDN w:val="0"/>
      <w:spacing w:line="240" w:lineRule="auto"/>
      <w:textAlignment w:val="baseline"/>
    </w:pPr>
    <w:rPr>
      <w:rFonts w:ascii="Calibri" w:eastAsia="Calibri" w:hAnsi="Calibri" w:cs="Tahoma"/>
    </w:rPr>
  </w:style>
  <w:style w:type="paragraph" w:styleId="Stopka">
    <w:name w:val="footer"/>
    <w:basedOn w:val="Normalny"/>
    <w:link w:val="StopkaZnak"/>
    <w:uiPriority w:val="99"/>
    <w:unhideWhenUsed/>
    <w:rsid w:val="00351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070"/>
  </w:style>
  <w:style w:type="character" w:customStyle="1" w:styleId="hgkelc">
    <w:name w:val="hgkelc"/>
    <w:basedOn w:val="Domylnaczcionkaakapitu"/>
    <w:rsid w:val="00351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1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Ulim</dc:creator>
  <cp:keywords/>
  <dc:description/>
  <cp:lastModifiedBy>Ulim</cp:lastModifiedBy>
  <cp:revision>3</cp:revision>
  <dcterms:created xsi:type="dcterms:W3CDTF">2024-02-29T07:01:00Z</dcterms:created>
  <dcterms:modified xsi:type="dcterms:W3CDTF">2024-03-01T10:01:00Z</dcterms:modified>
</cp:coreProperties>
</file>