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7"/>
        <w:gridCol w:w="3715"/>
        <w:gridCol w:w="4395"/>
        <w:gridCol w:w="3693"/>
      </w:tblGrid>
      <w:tr w:rsidR="00351070" w14:paraId="17854858" w14:textId="77777777" w:rsidTr="00770CE4">
        <w:trPr>
          <w:trHeight w:val="744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08C82" w14:textId="77777777" w:rsidR="00351070" w:rsidRDefault="00351070" w:rsidP="00770CE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Dzień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B36C3" w14:textId="77777777" w:rsidR="00351070" w:rsidRDefault="00351070" w:rsidP="00770CE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Śniadanie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0A105" w14:textId="77777777" w:rsidR="00351070" w:rsidRDefault="00351070" w:rsidP="00770CE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Zupa/Podwieczorek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E0FE9" w14:textId="77777777" w:rsidR="00351070" w:rsidRDefault="00351070" w:rsidP="00770CE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II danie</w:t>
            </w:r>
          </w:p>
        </w:tc>
      </w:tr>
      <w:tr w:rsidR="00351070" w14:paraId="0C2BB684" w14:textId="77777777" w:rsidTr="00770CE4">
        <w:trPr>
          <w:trHeight w:val="1215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5249E" w14:textId="77777777" w:rsidR="00351070" w:rsidRDefault="00351070" w:rsidP="00351070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Poniedziałek</w:t>
            </w:r>
          </w:p>
          <w:p w14:paraId="64CABAA1" w14:textId="60697823" w:rsidR="00351070" w:rsidRDefault="00924E02" w:rsidP="00351070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B83DE0">
              <w:rPr>
                <w:rFonts w:ascii="Times New Roman" w:hAnsi="Times New Roman" w:cs="Times New Roman"/>
                <w:sz w:val="28"/>
                <w:szCs w:val="28"/>
              </w:rPr>
              <w:t>.03.2024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EBB3B" w14:textId="03DA63CA" w:rsidR="008743FF" w:rsidRPr="00D777BF" w:rsidRDefault="00166F61" w:rsidP="00351070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7BF">
              <w:rPr>
                <w:rFonts w:ascii="Times New Roman" w:hAnsi="Times New Roman" w:cs="Times New Roman"/>
                <w:sz w:val="24"/>
                <w:szCs w:val="24"/>
              </w:rPr>
              <w:t>Herbata wieloowocowa</w:t>
            </w:r>
          </w:p>
          <w:p w14:paraId="71D76E2D" w14:textId="77777777" w:rsidR="008743FF" w:rsidRPr="00D777BF" w:rsidRDefault="008743FF" w:rsidP="00351070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66AECB" w14:textId="2B2A2B55" w:rsidR="00166F61" w:rsidRPr="00D777BF" w:rsidRDefault="00166F61" w:rsidP="00351070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7BF">
              <w:rPr>
                <w:rFonts w:ascii="Times New Roman" w:hAnsi="Times New Roman" w:cs="Times New Roman"/>
                <w:sz w:val="24"/>
                <w:szCs w:val="24"/>
              </w:rPr>
              <w:t>Kanapka</w:t>
            </w:r>
            <w:r w:rsidR="00FF0005" w:rsidRPr="00D777BF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r w:rsidR="00622E85" w:rsidRPr="00D777BF">
              <w:rPr>
                <w:rFonts w:ascii="Times New Roman" w:hAnsi="Times New Roman" w:cs="Times New Roman"/>
                <w:sz w:val="24"/>
                <w:szCs w:val="24"/>
              </w:rPr>
              <w:t>chleba pszenno-żytniego</w:t>
            </w:r>
            <w:r w:rsidR="0094685A">
              <w:rPr>
                <w:rFonts w:ascii="Times New Roman" w:hAnsi="Times New Roman" w:cs="Times New Roman"/>
                <w:sz w:val="24"/>
                <w:szCs w:val="24"/>
              </w:rPr>
              <w:t xml:space="preserve"> (1-gluten)</w:t>
            </w:r>
            <w:r w:rsidRPr="00D777BF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r w:rsidR="00622E85" w:rsidRPr="00D777BF">
              <w:rPr>
                <w:rFonts w:ascii="Times New Roman" w:hAnsi="Times New Roman" w:cs="Times New Roman"/>
                <w:sz w:val="24"/>
                <w:szCs w:val="24"/>
              </w:rPr>
              <w:t xml:space="preserve">pastą twarogową </w:t>
            </w:r>
            <w:r w:rsidR="0094685A">
              <w:rPr>
                <w:rFonts w:ascii="Times New Roman" w:hAnsi="Times New Roman" w:cs="Times New Roman"/>
                <w:sz w:val="24"/>
                <w:szCs w:val="24"/>
              </w:rPr>
              <w:t xml:space="preserve">(7-mleko) </w:t>
            </w:r>
            <w:r w:rsidR="00622E85" w:rsidRPr="00D777BF">
              <w:rPr>
                <w:rFonts w:ascii="Times New Roman" w:hAnsi="Times New Roman" w:cs="Times New Roman"/>
                <w:sz w:val="24"/>
                <w:szCs w:val="24"/>
              </w:rPr>
              <w:t>oraz sałatą i rzodkiewką</w:t>
            </w:r>
            <w:r w:rsidR="00E9350D" w:rsidRPr="00D77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B5DC9" w14:textId="1A9405DC" w:rsidR="00004566" w:rsidRPr="00D777BF" w:rsidRDefault="00004566" w:rsidP="000045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Barszcz biały z </w:t>
            </w:r>
            <w:r w:rsidR="00E22E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jajkiem</w:t>
            </w:r>
            <w:r w:rsidRPr="00D77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566B9" w:rsidRPr="00D77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</w:t>
            </w:r>
            <w:r w:rsidR="00946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-gluten, 3-jajko, 9-seler</w:t>
            </w:r>
            <w:r w:rsidR="004566B9" w:rsidRPr="00D77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27769DAB" w14:textId="77777777" w:rsidR="00004566" w:rsidRPr="00D777BF" w:rsidRDefault="00004566" w:rsidP="000045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E4C88B3" w14:textId="7FA335D3" w:rsidR="00351070" w:rsidRPr="00D777BF" w:rsidRDefault="00622E85" w:rsidP="002E02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Serek homogenizowany</w:t>
            </w:r>
            <w:r w:rsidR="00946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(7-mleko)</w:t>
            </w:r>
            <w:r w:rsidRPr="00D77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chałka</w:t>
            </w:r>
            <w:r w:rsidR="00351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 masłem </w:t>
            </w:r>
            <w:r w:rsidR="0011194C" w:rsidRPr="00D77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946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1-gluten</w:t>
            </w:r>
            <w:r w:rsidR="00351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7-mleko</w:t>
            </w:r>
            <w:r w:rsidR="0011194C" w:rsidRPr="00D77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B618D" w14:textId="30E99861" w:rsidR="00351070" w:rsidRPr="00D777BF" w:rsidRDefault="0089573D" w:rsidP="00522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7BF">
              <w:rPr>
                <w:rFonts w:ascii="Times New Roman" w:hAnsi="Times New Roman" w:cs="Times New Roman"/>
                <w:sz w:val="24"/>
                <w:szCs w:val="24"/>
              </w:rPr>
              <w:t xml:space="preserve">Polędwica w sosie ziołowym </w:t>
            </w:r>
            <w:r w:rsidR="0094685A">
              <w:rPr>
                <w:rFonts w:ascii="Times New Roman" w:hAnsi="Times New Roman" w:cs="Times New Roman"/>
                <w:sz w:val="24"/>
                <w:szCs w:val="24"/>
              </w:rPr>
              <w:t xml:space="preserve">(1-gluten) </w:t>
            </w:r>
            <w:r w:rsidR="00E32CEF" w:rsidRPr="00D777BF">
              <w:rPr>
                <w:rFonts w:ascii="Times New Roman" w:hAnsi="Times New Roman" w:cs="Times New Roman"/>
                <w:sz w:val="24"/>
                <w:szCs w:val="24"/>
              </w:rPr>
              <w:t>i pomidory ze szczypiorkiem i oliwą z oliwek</w:t>
            </w:r>
          </w:p>
          <w:p w14:paraId="1B7EA383" w14:textId="77777777" w:rsidR="002E0286" w:rsidRPr="00D777BF" w:rsidRDefault="002E0286" w:rsidP="00522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250489" w14:textId="06DF34A9" w:rsidR="00E7231C" w:rsidRPr="00D777BF" w:rsidRDefault="00E32CEF" w:rsidP="00522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77BF">
              <w:rPr>
                <w:rFonts w:ascii="Times New Roman" w:hAnsi="Times New Roman" w:cs="Times New Roman"/>
                <w:sz w:val="24"/>
                <w:szCs w:val="24"/>
              </w:rPr>
              <w:t xml:space="preserve">Kompot truskawkowy </w:t>
            </w:r>
          </w:p>
        </w:tc>
      </w:tr>
      <w:tr w:rsidR="00351070" w14:paraId="3D122461" w14:textId="77777777" w:rsidTr="00770CE4">
        <w:trPr>
          <w:trHeight w:val="1412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5A905" w14:textId="77777777" w:rsidR="00351070" w:rsidRDefault="00351070" w:rsidP="00351070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Wtorek</w:t>
            </w:r>
          </w:p>
          <w:p w14:paraId="6831C7BB" w14:textId="7C01BDC5" w:rsidR="00351070" w:rsidRDefault="00924E02" w:rsidP="00351070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B83DE0">
              <w:rPr>
                <w:rFonts w:ascii="Times New Roman" w:hAnsi="Times New Roman" w:cs="Times New Roman"/>
                <w:sz w:val="28"/>
                <w:szCs w:val="28"/>
              </w:rPr>
              <w:t>.03.2024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E2B3E" w14:textId="77777777" w:rsidR="00351070" w:rsidRPr="00D777BF" w:rsidRDefault="00FF0005" w:rsidP="00351070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7BF">
              <w:rPr>
                <w:rFonts w:ascii="Times New Roman" w:hAnsi="Times New Roman" w:cs="Times New Roman"/>
                <w:sz w:val="24"/>
                <w:szCs w:val="24"/>
              </w:rPr>
              <w:t xml:space="preserve">Herbata czarna z sokiem z cytryny </w:t>
            </w:r>
          </w:p>
          <w:p w14:paraId="7B72CA2C" w14:textId="77777777" w:rsidR="00FF0005" w:rsidRPr="00D777BF" w:rsidRDefault="00FF0005" w:rsidP="00351070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C8437F" w14:textId="3A5DB926" w:rsidR="00FF0005" w:rsidRPr="00D777BF" w:rsidRDefault="00FF0005" w:rsidP="00351070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7BF">
              <w:rPr>
                <w:rFonts w:ascii="Times New Roman" w:hAnsi="Times New Roman" w:cs="Times New Roman"/>
                <w:sz w:val="24"/>
                <w:szCs w:val="24"/>
              </w:rPr>
              <w:t>Chleb słonecznikowy</w:t>
            </w:r>
            <w:r w:rsidR="0094685A">
              <w:rPr>
                <w:rFonts w:ascii="Times New Roman" w:hAnsi="Times New Roman" w:cs="Times New Roman"/>
                <w:sz w:val="24"/>
                <w:szCs w:val="24"/>
              </w:rPr>
              <w:t xml:space="preserve"> (1-gluten)</w:t>
            </w:r>
            <w:r w:rsidRPr="00D777BF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r w:rsidR="00134DB4" w:rsidRPr="00D777BF">
              <w:rPr>
                <w:rFonts w:ascii="Times New Roman" w:hAnsi="Times New Roman" w:cs="Times New Roman"/>
                <w:sz w:val="24"/>
                <w:szCs w:val="24"/>
              </w:rPr>
              <w:t xml:space="preserve">żółtym </w:t>
            </w:r>
            <w:r w:rsidRPr="00D777BF">
              <w:rPr>
                <w:rFonts w:ascii="Times New Roman" w:hAnsi="Times New Roman" w:cs="Times New Roman"/>
                <w:sz w:val="24"/>
                <w:szCs w:val="24"/>
              </w:rPr>
              <w:t>sere</w:t>
            </w:r>
            <w:r w:rsidR="00134DB4" w:rsidRPr="00D777B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94685A">
              <w:rPr>
                <w:rFonts w:ascii="Times New Roman" w:hAnsi="Times New Roman" w:cs="Times New Roman"/>
                <w:sz w:val="24"/>
                <w:szCs w:val="24"/>
              </w:rPr>
              <w:t xml:space="preserve"> (7-mleko)</w:t>
            </w:r>
            <w:r w:rsidR="00134DB4" w:rsidRPr="00D777BF">
              <w:rPr>
                <w:rFonts w:ascii="Times New Roman" w:hAnsi="Times New Roman" w:cs="Times New Roman"/>
                <w:sz w:val="24"/>
                <w:szCs w:val="24"/>
              </w:rPr>
              <w:t>, roszponką i pomidorem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34382" w14:textId="04E4FD63" w:rsidR="0052227A" w:rsidRPr="00D777BF" w:rsidRDefault="00C05983" w:rsidP="00351070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7BF">
              <w:rPr>
                <w:rFonts w:ascii="Times New Roman" w:hAnsi="Times New Roman" w:cs="Times New Roman"/>
                <w:sz w:val="24"/>
                <w:szCs w:val="24"/>
              </w:rPr>
              <w:t>Zupa</w:t>
            </w:r>
            <w:r w:rsidR="0052227A" w:rsidRPr="00D777B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0636C4" w:rsidRPr="00D77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227A" w:rsidRPr="00D777BF">
              <w:rPr>
                <w:rFonts w:ascii="Times New Roman" w:hAnsi="Times New Roman" w:cs="Times New Roman"/>
                <w:sz w:val="24"/>
                <w:szCs w:val="24"/>
              </w:rPr>
              <w:t xml:space="preserve">kapuśniak z </w:t>
            </w:r>
            <w:r w:rsidR="000636C4" w:rsidRPr="00D777BF">
              <w:rPr>
                <w:rFonts w:ascii="Times New Roman" w:hAnsi="Times New Roman" w:cs="Times New Roman"/>
                <w:sz w:val="24"/>
                <w:szCs w:val="24"/>
              </w:rPr>
              <w:t>białej</w:t>
            </w:r>
            <w:r w:rsidR="0052227A" w:rsidRPr="00D777BF">
              <w:rPr>
                <w:rFonts w:ascii="Times New Roman" w:hAnsi="Times New Roman" w:cs="Times New Roman"/>
                <w:sz w:val="24"/>
                <w:szCs w:val="24"/>
              </w:rPr>
              <w:t xml:space="preserve"> kapusty </w:t>
            </w:r>
            <w:r w:rsidR="0094685A">
              <w:rPr>
                <w:rFonts w:ascii="Times New Roman" w:hAnsi="Times New Roman" w:cs="Times New Roman"/>
                <w:sz w:val="24"/>
                <w:szCs w:val="24"/>
              </w:rPr>
              <w:t>(9-seler)</w:t>
            </w:r>
          </w:p>
          <w:p w14:paraId="0068D599" w14:textId="77777777" w:rsidR="00351070" w:rsidRPr="00D777BF" w:rsidRDefault="00351070" w:rsidP="00351070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D254ED" w14:textId="4F8482FC" w:rsidR="00351070" w:rsidRPr="00D777BF" w:rsidRDefault="00281A42" w:rsidP="00351070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7BF">
              <w:rPr>
                <w:rFonts w:ascii="Times New Roman" w:hAnsi="Times New Roman" w:cs="Times New Roman"/>
                <w:sz w:val="24"/>
                <w:szCs w:val="24"/>
              </w:rPr>
              <w:t>Talerz owocowy : mandarynka, kiwi, borówka</w:t>
            </w:r>
            <w:r w:rsidR="000636C4" w:rsidRPr="00D777BF">
              <w:rPr>
                <w:rFonts w:ascii="Times New Roman" w:hAnsi="Times New Roman" w:cs="Times New Roman"/>
                <w:sz w:val="24"/>
                <w:szCs w:val="24"/>
              </w:rPr>
              <w:t>, jabłko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4E029" w14:textId="660DD79D" w:rsidR="00351070" w:rsidRPr="00D777BF" w:rsidRDefault="006147BE" w:rsidP="0052227A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7BF">
              <w:rPr>
                <w:rFonts w:ascii="Times New Roman" w:hAnsi="Times New Roman" w:cs="Times New Roman"/>
                <w:sz w:val="24"/>
                <w:szCs w:val="24"/>
              </w:rPr>
              <w:t xml:space="preserve">Spaghetti </w:t>
            </w:r>
            <w:proofErr w:type="spellStart"/>
            <w:r w:rsidRPr="00D777BF">
              <w:rPr>
                <w:rFonts w:ascii="Times New Roman" w:hAnsi="Times New Roman" w:cs="Times New Roman"/>
                <w:sz w:val="24"/>
                <w:szCs w:val="24"/>
              </w:rPr>
              <w:t>bolognese</w:t>
            </w:r>
            <w:proofErr w:type="spellEnd"/>
            <w:r w:rsidRPr="00D77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2CEF" w:rsidRPr="00D777BF">
              <w:rPr>
                <w:rFonts w:ascii="Times New Roman" w:hAnsi="Times New Roman" w:cs="Times New Roman"/>
                <w:sz w:val="24"/>
                <w:szCs w:val="24"/>
              </w:rPr>
              <w:t>(makaron, mięso z szynki i sos pomidorowy)</w:t>
            </w:r>
            <w:r w:rsidR="0094685A">
              <w:rPr>
                <w:rFonts w:ascii="Times New Roman" w:hAnsi="Times New Roman" w:cs="Times New Roman"/>
                <w:sz w:val="24"/>
                <w:szCs w:val="24"/>
              </w:rPr>
              <w:t xml:space="preserve"> (1-gluten, 3-jajko, 7-mleko</w:t>
            </w:r>
            <w:r w:rsidR="001A1D9C" w:rsidRPr="00D777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52E58D9" w14:textId="77777777" w:rsidR="006147BE" w:rsidRPr="00D777BF" w:rsidRDefault="006147BE" w:rsidP="0052227A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10D041" w14:textId="52ACF0FA" w:rsidR="006147BE" w:rsidRPr="00D777BF" w:rsidRDefault="00E32CEF" w:rsidP="0052227A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7BF">
              <w:rPr>
                <w:rFonts w:ascii="Times New Roman" w:hAnsi="Times New Roman" w:cs="Times New Roman"/>
                <w:sz w:val="24"/>
                <w:szCs w:val="24"/>
              </w:rPr>
              <w:t xml:space="preserve">Woda </w:t>
            </w:r>
            <w:r w:rsidR="00E7231C" w:rsidRPr="00D777BF">
              <w:rPr>
                <w:rFonts w:ascii="Times New Roman" w:hAnsi="Times New Roman" w:cs="Times New Roman"/>
                <w:sz w:val="24"/>
                <w:szCs w:val="24"/>
              </w:rPr>
              <w:t>z cytr</w:t>
            </w:r>
            <w:r w:rsidR="00004566" w:rsidRPr="00D777BF">
              <w:rPr>
                <w:rFonts w:ascii="Times New Roman" w:hAnsi="Times New Roman" w:cs="Times New Roman"/>
                <w:sz w:val="24"/>
                <w:szCs w:val="24"/>
              </w:rPr>
              <w:t>yną</w:t>
            </w:r>
            <w:r w:rsidRPr="00D777BF">
              <w:rPr>
                <w:rFonts w:ascii="Times New Roman" w:hAnsi="Times New Roman" w:cs="Times New Roman"/>
                <w:sz w:val="24"/>
                <w:szCs w:val="24"/>
              </w:rPr>
              <w:t xml:space="preserve"> i miętą</w:t>
            </w:r>
          </w:p>
        </w:tc>
      </w:tr>
      <w:tr w:rsidR="00351070" w14:paraId="1B985C3E" w14:textId="77777777" w:rsidTr="003514B5">
        <w:trPr>
          <w:trHeight w:val="1369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A841D" w14:textId="77777777" w:rsidR="00351070" w:rsidRDefault="00351070" w:rsidP="00351070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Środa</w:t>
            </w:r>
          </w:p>
          <w:p w14:paraId="3A7B356F" w14:textId="4758ECD2" w:rsidR="00351070" w:rsidRDefault="00924E02" w:rsidP="00351070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B83DE0">
              <w:rPr>
                <w:rFonts w:ascii="Times New Roman" w:hAnsi="Times New Roman" w:cs="Times New Roman"/>
                <w:sz w:val="28"/>
                <w:szCs w:val="28"/>
              </w:rPr>
              <w:t>.03.2024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5ED04" w14:textId="0CEEAF17" w:rsidR="00FF0005" w:rsidRPr="00D777BF" w:rsidRDefault="00E22E3F" w:rsidP="00FF0005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Zacierka na</w:t>
            </w:r>
            <w:r w:rsidR="002B0AE3" w:rsidRPr="00D777BF">
              <w:rPr>
                <w:rFonts w:ascii="Times New Roman" w:hAnsi="Times New Roman" w:cs="Times New Roman"/>
                <w:sz w:val="24"/>
                <w:szCs w:val="24"/>
              </w:rPr>
              <w:t xml:space="preserve"> mlek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="00501E6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01E63" w:rsidRPr="00D777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1E63">
              <w:rPr>
                <w:rFonts w:ascii="Times New Roman" w:hAnsi="Times New Roman" w:cs="Times New Roman"/>
                <w:sz w:val="24"/>
                <w:szCs w:val="24"/>
              </w:rPr>
              <w:t>-gluten</w:t>
            </w:r>
            <w:r w:rsidR="00501E63" w:rsidRPr="00D777BF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  <w:r w:rsidR="00501E63">
              <w:rPr>
                <w:rFonts w:ascii="Times New Roman" w:hAnsi="Times New Roman" w:cs="Times New Roman"/>
                <w:sz w:val="24"/>
                <w:szCs w:val="24"/>
              </w:rPr>
              <w:t>- jajko</w:t>
            </w:r>
            <w:r w:rsidR="00501E63">
              <w:rPr>
                <w:rFonts w:ascii="Times New Roman" w:hAnsi="Times New Roman" w:cs="Times New Roman"/>
                <w:sz w:val="24"/>
                <w:szCs w:val="24"/>
              </w:rPr>
              <w:t>, 7-mleko</w:t>
            </w:r>
            <w:r w:rsidR="00501E63" w:rsidRPr="00D777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3BDC88E" w14:textId="59966173" w:rsidR="006147BE" w:rsidRPr="00D777BF" w:rsidRDefault="00FF0005" w:rsidP="003514B5">
            <w:pPr>
              <w:pStyle w:val="Standard"/>
              <w:spacing w:after="0"/>
              <w:rPr>
                <w:rStyle w:val="hgkelc"/>
                <w:rFonts w:ascii="Times New Roman" w:hAnsi="Times New Roman" w:cs="Times New Roman"/>
                <w:sz w:val="24"/>
                <w:szCs w:val="24"/>
              </w:rPr>
            </w:pPr>
            <w:r w:rsidRPr="00D777BF">
              <w:rPr>
                <w:rFonts w:ascii="Times New Roman" w:hAnsi="Times New Roman" w:cs="Times New Roman"/>
                <w:sz w:val="24"/>
                <w:szCs w:val="24"/>
              </w:rPr>
              <w:t xml:space="preserve">Bułka </w:t>
            </w:r>
            <w:r w:rsidR="002B0AE3" w:rsidRPr="00D777BF">
              <w:rPr>
                <w:rFonts w:ascii="Times New Roman" w:hAnsi="Times New Roman" w:cs="Times New Roman"/>
                <w:sz w:val="24"/>
                <w:szCs w:val="24"/>
              </w:rPr>
              <w:t xml:space="preserve">razowa </w:t>
            </w:r>
            <w:r w:rsidR="00501E63">
              <w:rPr>
                <w:rFonts w:ascii="Times New Roman" w:hAnsi="Times New Roman" w:cs="Times New Roman"/>
                <w:sz w:val="24"/>
                <w:szCs w:val="24"/>
              </w:rPr>
              <w:t>z masłem</w:t>
            </w:r>
            <w:r w:rsidR="00351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14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514B5" w:rsidRPr="00D777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14B5">
              <w:rPr>
                <w:rFonts w:ascii="Times New Roman" w:hAnsi="Times New Roman" w:cs="Times New Roman"/>
                <w:sz w:val="24"/>
                <w:szCs w:val="24"/>
              </w:rPr>
              <w:t>-gluten</w:t>
            </w:r>
            <w:r w:rsidR="003514B5" w:rsidRPr="00D777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514B5">
              <w:rPr>
                <w:rFonts w:ascii="Times New Roman" w:hAnsi="Times New Roman" w:cs="Times New Roman"/>
                <w:sz w:val="24"/>
                <w:szCs w:val="24"/>
              </w:rPr>
              <w:t>7-mleko</w:t>
            </w:r>
            <w:r w:rsidR="003514B5" w:rsidRPr="00D777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514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B0AE3" w:rsidRPr="00D777BF">
              <w:rPr>
                <w:rFonts w:ascii="Times New Roman" w:hAnsi="Times New Roman" w:cs="Times New Roman"/>
                <w:sz w:val="24"/>
                <w:szCs w:val="24"/>
              </w:rPr>
              <w:t xml:space="preserve"> kiełbas</w:t>
            </w:r>
            <w:r w:rsidR="0056526D" w:rsidRPr="00D777BF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="002B0AE3" w:rsidRPr="00D777BF">
              <w:rPr>
                <w:rFonts w:ascii="Times New Roman" w:hAnsi="Times New Roman" w:cs="Times New Roman"/>
                <w:sz w:val="24"/>
                <w:szCs w:val="24"/>
              </w:rPr>
              <w:t xml:space="preserve"> suchą i ogórkiem</w:t>
            </w:r>
            <w:r w:rsidRPr="00D77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ECA30" w14:textId="468F1EB8" w:rsidR="00351070" w:rsidRPr="00D777BF" w:rsidRDefault="00E9350D" w:rsidP="00351070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7BF">
              <w:rPr>
                <w:rFonts w:ascii="Times New Roman" w:hAnsi="Times New Roman" w:cs="Times New Roman"/>
                <w:sz w:val="24"/>
                <w:szCs w:val="24"/>
              </w:rPr>
              <w:t>Zupa wielowarzywna</w:t>
            </w:r>
            <w:r w:rsidR="00946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2896">
              <w:rPr>
                <w:rFonts w:ascii="Times New Roman" w:hAnsi="Times New Roman" w:cs="Times New Roman"/>
                <w:sz w:val="24"/>
                <w:szCs w:val="24"/>
              </w:rPr>
              <w:t>(7-mleko, 9-seler)</w:t>
            </w:r>
          </w:p>
          <w:p w14:paraId="785F9390" w14:textId="77777777" w:rsidR="00351070" w:rsidRPr="00D777BF" w:rsidRDefault="00351070" w:rsidP="00351070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C3B246" w14:textId="6EE45524" w:rsidR="00351070" w:rsidRPr="00D777BF" w:rsidRDefault="00501E63" w:rsidP="002E0286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B6181" w:rsidRPr="00D777BF">
              <w:rPr>
                <w:rFonts w:ascii="Times New Roman" w:hAnsi="Times New Roman" w:cs="Times New Roman"/>
                <w:sz w:val="24"/>
                <w:szCs w:val="24"/>
              </w:rPr>
              <w:t>łatk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B6181" w:rsidRPr="00D777BF">
              <w:rPr>
                <w:rFonts w:ascii="Times New Roman" w:hAnsi="Times New Roman" w:cs="Times New Roman"/>
                <w:sz w:val="24"/>
                <w:szCs w:val="24"/>
              </w:rPr>
              <w:t xml:space="preserve"> owsian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9B6181" w:rsidRPr="00D777BF">
              <w:rPr>
                <w:rFonts w:ascii="Times New Roman" w:hAnsi="Times New Roman" w:cs="Times New Roman"/>
                <w:sz w:val="24"/>
                <w:szCs w:val="24"/>
              </w:rPr>
              <w:t xml:space="preserve"> z jogurtem naturalnym</w:t>
            </w:r>
            <w:r w:rsidR="000636C4" w:rsidRPr="00D77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6181" w:rsidRPr="00D777BF">
              <w:rPr>
                <w:rFonts w:ascii="Times New Roman" w:hAnsi="Times New Roman" w:cs="Times New Roman"/>
                <w:sz w:val="24"/>
                <w:szCs w:val="24"/>
              </w:rPr>
              <w:t>i malinami</w:t>
            </w:r>
            <w:r w:rsidR="0011194C" w:rsidRPr="00D777BF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gluten</w:t>
            </w:r>
            <w:r w:rsidR="0011194C" w:rsidRPr="00D777BF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-mleko</w:t>
            </w:r>
            <w:r w:rsidR="0011194C" w:rsidRPr="00D777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BF1AD" w14:textId="72CB3FE0" w:rsidR="00BE7B74" w:rsidRPr="00D777BF" w:rsidRDefault="00E32CEF" w:rsidP="00BE7B74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7BF">
              <w:rPr>
                <w:rFonts w:ascii="Times New Roman" w:hAnsi="Times New Roman" w:cs="Times New Roman"/>
                <w:sz w:val="24"/>
                <w:szCs w:val="24"/>
              </w:rPr>
              <w:t xml:space="preserve">Kotlety </w:t>
            </w:r>
            <w:r w:rsidR="00E12896">
              <w:rPr>
                <w:rFonts w:ascii="Times New Roman" w:hAnsi="Times New Roman" w:cs="Times New Roman"/>
                <w:sz w:val="24"/>
                <w:szCs w:val="24"/>
              </w:rPr>
              <w:t>z piersi kurczaka</w:t>
            </w:r>
            <w:r w:rsidRPr="00D77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2896" w:rsidRPr="00D777BF">
              <w:rPr>
                <w:rFonts w:ascii="Times New Roman" w:hAnsi="Times New Roman" w:cs="Times New Roman"/>
                <w:sz w:val="24"/>
                <w:szCs w:val="24"/>
              </w:rPr>
              <w:t>z ryżem parabolicznym</w:t>
            </w:r>
            <w:r w:rsidR="00E128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01E63">
              <w:rPr>
                <w:rFonts w:ascii="Times New Roman" w:hAnsi="Times New Roman" w:cs="Times New Roman"/>
                <w:sz w:val="24"/>
                <w:szCs w:val="24"/>
              </w:rPr>
              <w:t>fasolka szparagowa</w:t>
            </w:r>
          </w:p>
          <w:p w14:paraId="3DD6B029" w14:textId="77777777" w:rsidR="00351070" w:rsidRPr="00D777BF" w:rsidRDefault="00351070" w:rsidP="0052227A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9AF43B" w14:textId="3D123781" w:rsidR="00E7231C" w:rsidRPr="00D777BF" w:rsidRDefault="00E7231C" w:rsidP="0052227A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7BF">
              <w:rPr>
                <w:rFonts w:ascii="Times New Roman" w:hAnsi="Times New Roman" w:cs="Times New Roman"/>
                <w:sz w:val="24"/>
                <w:szCs w:val="24"/>
              </w:rPr>
              <w:t xml:space="preserve">Kompot  z gruszki </w:t>
            </w:r>
          </w:p>
        </w:tc>
      </w:tr>
      <w:tr w:rsidR="00351070" w14:paraId="6EE40A72" w14:textId="77777777" w:rsidTr="00770CE4">
        <w:trPr>
          <w:trHeight w:val="1398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78413" w14:textId="77777777" w:rsidR="00351070" w:rsidRDefault="00351070" w:rsidP="00351070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Czwartek</w:t>
            </w:r>
          </w:p>
          <w:p w14:paraId="0432A6AC" w14:textId="0434B734" w:rsidR="00351070" w:rsidRDefault="00924E02" w:rsidP="00351070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B83DE0">
              <w:rPr>
                <w:rFonts w:ascii="Times New Roman" w:hAnsi="Times New Roman" w:cs="Times New Roman"/>
                <w:sz w:val="28"/>
                <w:szCs w:val="28"/>
              </w:rPr>
              <w:t>.03.2024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738DD" w14:textId="213A4C27" w:rsidR="0056526D" w:rsidRPr="00D777BF" w:rsidRDefault="0056526D" w:rsidP="00FF0005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7BF">
              <w:rPr>
                <w:rFonts w:ascii="Times New Roman" w:hAnsi="Times New Roman" w:cs="Times New Roman"/>
                <w:sz w:val="24"/>
                <w:szCs w:val="24"/>
              </w:rPr>
              <w:t>Kasza manna na mleku</w:t>
            </w:r>
            <w:r w:rsidR="00E9350D" w:rsidRPr="00D77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1E63">
              <w:rPr>
                <w:rFonts w:ascii="Times New Roman" w:hAnsi="Times New Roman" w:cs="Times New Roman"/>
                <w:sz w:val="24"/>
                <w:szCs w:val="24"/>
              </w:rPr>
              <w:t>(1-gluten, 7-mleko)</w:t>
            </w:r>
            <w:r w:rsidR="003514B5">
              <w:rPr>
                <w:rFonts w:ascii="Times New Roman" w:hAnsi="Times New Roman" w:cs="Times New Roman"/>
                <w:sz w:val="24"/>
                <w:szCs w:val="24"/>
              </w:rPr>
              <w:t xml:space="preserve"> z morelą suszoną</w:t>
            </w:r>
          </w:p>
          <w:p w14:paraId="325796C5" w14:textId="77777777" w:rsidR="00C77AEE" w:rsidRPr="00D777BF" w:rsidRDefault="00C77AEE" w:rsidP="00FF0005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30B8D4" w14:textId="52F675C2" w:rsidR="00FF0005" w:rsidRPr="00D777BF" w:rsidRDefault="0056526D" w:rsidP="00A14F2A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Rogal z masłem i dżemem porzeczkowym </w:t>
            </w:r>
            <w:r w:rsidR="00501E63">
              <w:rPr>
                <w:rFonts w:ascii="Times New Roman" w:hAnsi="Times New Roman" w:cs="Times New Roman"/>
                <w:sz w:val="24"/>
                <w:szCs w:val="24"/>
              </w:rPr>
              <w:t>(1-gluten, 7-mleko)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10683" w14:textId="0A1BF13E" w:rsidR="00351070" w:rsidRPr="00D777BF" w:rsidRDefault="00351070" w:rsidP="00351070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7BF">
              <w:rPr>
                <w:rFonts w:ascii="Times New Roman" w:hAnsi="Times New Roman" w:cs="Times New Roman"/>
                <w:sz w:val="24"/>
                <w:szCs w:val="24"/>
              </w:rPr>
              <w:t xml:space="preserve">Krem z </w:t>
            </w:r>
            <w:r w:rsidR="00C05983" w:rsidRPr="00D777BF">
              <w:rPr>
                <w:rFonts w:ascii="Times New Roman" w:hAnsi="Times New Roman" w:cs="Times New Roman"/>
                <w:sz w:val="24"/>
                <w:szCs w:val="24"/>
              </w:rPr>
              <w:t>cukinii</w:t>
            </w:r>
            <w:r w:rsidRPr="00D777BF">
              <w:rPr>
                <w:rFonts w:ascii="Times New Roman" w:hAnsi="Times New Roman" w:cs="Times New Roman"/>
                <w:sz w:val="24"/>
                <w:szCs w:val="24"/>
              </w:rPr>
              <w:t xml:space="preserve">  z zieloną pietruszką </w:t>
            </w:r>
            <w:r w:rsidR="00E12896">
              <w:rPr>
                <w:rFonts w:ascii="Times New Roman" w:hAnsi="Times New Roman" w:cs="Times New Roman"/>
                <w:sz w:val="24"/>
                <w:szCs w:val="24"/>
              </w:rPr>
              <w:t>(7-mleko, 9-seler)</w:t>
            </w:r>
          </w:p>
          <w:p w14:paraId="15AA504B" w14:textId="77777777" w:rsidR="00351070" w:rsidRPr="00D777BF" w:rsidRDefault="00351070" w:rsidP="00351070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62F542A" w14:textId="4C9A352A" w:rsidR="00351070" w:rsidRPr="00D777BF" w:rsidRDefault="00351070" w:rsidP="00A14F2A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7BF">
              <w:rPr>
                <w:rFonts w:ascii="Times New Roman" w:hAnsi="Times New Roman" w:cs="Times New Roman"/>
                <w:sz w:val="24"/>
                <w:szCs w:val="24"/>
              </w:rPr>
              <w:t>Mus owocowo-warzywny, ma</w:t>
            </w:r>
            <w:r w:rsidR="0052227A" w:rsidRPr="00D777BF">
              <w:rPr>
                <w:rFonts w:ascii="Times New Roman" w:hAnsi="Times New Roman" w:cs="Times New Roman"/>
                <w:sz w:val="24"/>
                <w:szCs w:val="24"/>
              </w:rPr>
              <w:t xml:space="preserve">ca razowa z masłem omega </w:t>
            </w:r>
            <w:r w:rsidR="0011194C" w:rsidRPr="00D777BF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501E63">
              <w:rPr>
                <w:rFonts w:ascii="Times New Roman" w:hAnsi="Times New Roman" w:cs="Times New Roman"/>
                <w:sz w:val="24"/>
                <w:szCs w:val="24"/>
              </w:rPr>
              <w:t>-gluten</w:t>
            </w:r>
            <w:r w:rsidR="0011194C" w:rsidRPr="00D777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2227A" w:rsidRPr="00D777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1E63">
              <w:rPr>
                <w:rFonts w:ascii="Times New Roman" w:hAnsi="Times New Roman" w:cs="Times New Roman"/>
                <w:sz w:val="24"/>
                <w:szCs w:val="24"/>
              </w:rPr>
              <w:t>- jajko</w:t>
            </w:r>
            <w:r w:rsidR="0052227A" w:rsidRPr="00D777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A855B" w14:textId="624A7E82" w:rsidR="00351070" w:rsidRPr="00D777BF" w:rsidRDefault="00BE7B74" w:rsidP="0052227A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7BF">
              <w:rPr>
                <w:rFonts w:ascii="Times New Roman" w:hAnsi="Times New Roman" w:cs="Times New Roman"/>
                <w:sz w:val="24"/>
                <w:szCs w:val="24"/>
              </w:rPr>
              <w:t>Kopytka z sosem</w:t>
            </w:r>
            <w:r w:rsidR="00E32CEF" w:rsidRPr="00D777BF">
              <w:rPr>
                <w:rFonts w:ascii="Times New Roman" w:hAnsi="Times New Roman" w:cs="Times New Roman"/>
                <w:sz w:val="24"/>
                <w:szCs w:val="24"/>
              </w:rPr>
              <w:t xml:space="preserve"> na bazie wołowiny</w:t>
            </w:r>
            <w:r w:rsidRPr="00D77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2CEF" w:rsidRPr="00D777BF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6147BE" w:rsidRPr="00D777BF">
              <w:rPr>
                <w:rFonts w:ascii="Times New Roman" w:hAnsi="Times New Roman" w:cs="Times New Roman"/>
                <w:sz w:val="24"/>
                <w:szCs w:val="24"/>
              </w:rPr>
              <w:t xml:space="preserve"> sałatką z </w:t>
            </w:r>
            <w:r w:rsidR="002E0286" w:rsidRPr="00D777BF">
              <w:rPr>
                <w:rFonts w:ascii="Times New Roman" w:hAnsi="Times New Roman" w:cs="Times New Roman"/>
                <w:sz w:val="24"/>
                <w:szCs w:val="24"/>
              </w:rPr>
              <w:t>marchwi</w:t>
            </w:r>
            <w:r w:rsidR="00E32CEF" w:rsidRPr="00D77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47BE" w:rsidRPr="00D777BF">
              <w:rPr>
                <w:rFonts w:ascii="Times New Roman" w:hAnsi="Times New Roman" w:cs="Times New Roman"/>
                <w:sz w:val="24"/>
                <w:szCs w:val="24"/>
              </w:rPr>
              <w:t>i śmietany</w:t>
            </w:r>
            <w:r w:rsidR="001A1D9C" w:rsidRPr="00D777BF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="00501E63">
              <w:rPr>
                <w:rFonts w:ascii="Times New Roman" w:hAnsi="Times New Roman" w:cs="Times New Roman"/>
                <w:sz w:val="24"/>
                <w:szCs w:val="24"/>
              </w:rPr>
              <w:t>-gluten</w:t>
            </w:r>
            <w:r w:rsidR="001A1D9C" w:rsidRPr="00D777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01E63">
              <w:rPr>
                <w:rFonts w:ascii="Times New Roman" w:hAnsi="Times New Roman" w:cs="Times New Roman"/>
                <w:sz w:val="24"/>
                <w:szCs w:val="24"/>
              </w:rPr>
              <w:t xml:space="preserve"> 3-jajko, 7-mleko</w:t>
            </w:r>
            <w:r w:rsidR="001A1D9C" w:rsidRPr="00D777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8DA1F66" w14:textId="77777777" w:rsidR="00E7231C" w:rsidRPr="00D777BF" w:rsidRDefault="00E7231C" w:rsidP="0052227A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BC9D1C" w14:textId="0202E259" w:rsidR="00E7231C" w:rsidRPr="00D777BF" w:rsidRDefault="00E7231C" w:rsidP="0052227A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7BF">
              <w:rPr>
                <w:rFonts w:ascii="Times New Roman" w:hAnsi="Times New Roman" w:cs="Times New Roman"/>
                <w:sz w:val="24"/>
                <w:szCs w:val="24"/>
              </w:rPr>
              <w:t xml:space="preserve">Kompot </w:t>
            </w:r>
            <w:r w:rsidR="00E32CEF" w:rsidRPr="00D777BF">
              <w:rPr>
                <w:rFonts w:ascii="Times New Roman" w:hAnsi="Times New Roman" w:cs="Times New Roman"/>
                <w:sz w:val="24"/>
                <w:szCs w:val="24"/>
              </w:rPr>
              <w:t>wieloowocowy</w:t>
            </w:r>
          </w:p>
        </w:tc>
      </w:tr>
      <w:tr w:rsidR="00351070" w14:paraId="5BED8721" w14:textId="77777777" w:rsidTr="00770CE4">
        <w:trPr>
          <w:trHeight w:val="1334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197FF" w14:textId="77777777" w:rsidR="00351070" w:rsidRDefault="00351070" w:rsidP="00351070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Piątek</w:t>
            </w:r>
          </w:p>
          <w:p w14:paraId="49E0F0B8" w14:textId="3927E501" w:rsidR="00351070" w:rsidRDefault="00924E02" w:rsidP="00351070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B83DE0">
              <w:rPr>
                <w:rFonts w:ascii="Times New Roman" w:hAnsi="Times New Roman" w:cs="Times New Roman"/>
                <w:sz w:val="28"/>
                <w:szCs w:val="28"/>
              </w:rPr>
              <w:t>.03.2024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71C60" w14:textId="3156CE80" w:rsidR="00351070" w:rsidRPr="00D777BF" w:rsidRDefault="00166F61" w:rsidP="00351070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7BF">
              <w:rPr>
                <w:rFonts w:ascii="Times New Roman" w:hAnsi="Times New Roman" w:cs="Times New Roman"/>
                <w:sz w:val="24"/>
                <w:szCs w:val="24"/>
              </w:rPr>
              <w:t xml:space="preserve">Kakao na bazie mleka owsianego </w:t>
            </w:r>
            <w:r w:rsidR="00E9350D" w:rsidRPr="00D777B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01E63">
              <w:rPr>
                <w:rFonts w:ascii="Times New Roman" w:hAnsi="Times New Roman" w:cs="Times New Roman"/>
                <w:sz w:val="24"/>
                <w:szCs w:val="24"/>
              </w:rPr>
              <w:t>1-gluten</w:t>
            </w:r>
            <w:r w:rsidR="00E9350D" w:rsidRPr="00D777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BA2B330" w14:textId="77777777" w:rsidR="0056526D" w:rsidRPr="00D777BF" w:rsidRDefault="0056526D" w:rsidP="00351070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6F199F" w14:textId="1C6EF85C" w:rsidR="00166F61" w:rsidRPr="00D777BF" w:rsidRDefault="0056526D" w:rsidP="00351070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7BF">
              <w:rPr>
                <w:rFonts w:ascii="Times New Roman" w:hAnsi="Times New Roman" w:cs="Times New Roman"/>
                <w:sz w:val="24"/>
                <w:szCs w:val="24"/>
              </w:rPr>
              <w:t>Chleb cebulowy</w:t>
            </w:r>
            <w:r w:rsidR="003514B5">
              <w:rPr>
                <w:rFonts w:ascii="Times New Roman" w:hAnsi="Times New Roman" w:cs="Times New Roman"/>
                <w:sz w:val="24"/>
                <w:szCs w:val="24"/>
              </w:rPr>
              <w:t xml:space="preserve"> (1-gluten)</w:t>
            </w:r>
            <w:r w:rsidRPr="00D77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14B5">
              <w:rPr>
                <w:rFonts w:ascii="Times New Roman" w:hAnsi="Times New Roman" w:cs="Times New Roman"/>
                <w:sz w:val="24"/>
                <w:szCs w:val="24"/>
              </w:rPr>
              <w:t xml:space="preserve">masłem (7-mleko) </w:t>
            </w:r>
            <w:r w:rsidRPr="00D777BF">
              <w:rPr>
                <w:rFonts w:ascii="Times New Roman" w:hAnsi="Times New Roman" w:cs="Times New Roman"/>
                <w:sz w:val="24"/>
                <w:szCs w:val="24"/>
              </w:rPr>
              <w:t>z pastą jajeczną</w:t>
            </w:r>
            <w:r w:rsidR="003514B5">
              <w:rPr>
                <w:rFonts w:ascii="Times New Roman" w:hAnsi="Times New Roman" w:cs="Times New Roman"/>
                <w:sz w:val="24"/>
                <w:szCs w:val="24"/>
              </w:rPr>
              <w:t xml:space="preserve"> (3-jajko)</w:t>
            </w:r>
            <w:r w:rsidRPr="00D777BF">
              <w:rPr>
                <w:rFonts w:ascii="Times New Roman" w:hAnsi="Times New Roman" w:cs="Times New Roman"/>
                <w:sz w:val="24"/>
                <w:szCs w:val="24"/>
              </w:rPr>
              <w:t xml:space="preserve">, awokado oraz pomidorkami koktajlowymi </w:t>
            </w:r>
          </w:p>
          <w:p w14:paraId="557FAFF0" w14:textId="0ECAC052" w:rsidR="00166F61" w:rsidRPr="00D777BF" w:rsidRDefault="00166F61" w:rsidP="00351070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FEE35" w14:textId="77777777" w:rsidR="00501E63" w:rsidRPr="00D777BF" w:rsidRDefault="000636C4" w:rsidP="00501E63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7BF">
              <w:rPr>
                <w:rFonts w:ascii="Times New Roman" w:hAnsi="Times New Roman" w:cs="Times New Roman"/>
                <w:sz w:val="24"/>
                <w:szCs w:val="24"/>
              </w:rPr>
              <w:t>Zupa ogórkowa</w:t>
            </w:r>
            <w:r w:rsidR="00501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1E63">
              <w:rPr>
                <w:rFonts w:ascii="Times New Roman" w:hAnsi="Times New Roman" w:cs="Times New Roman"/>
                <w:sz w:val="24"/>
                <w:szCs w:val="24"/>
              </w:rPr>
              <w:t>(7-mleko, 9-seler)</w:t>
            </w:r>
          </w:p>
          <w:p w14:paraId="133CAAD9" w14:textId="23D22453" w:rsidR="00351070" w:rsidRPr="00D777BF" w:rsidRDefault="00351070" w:rsidP="00351070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6B2D19" w14:textId="77777777" w:rsidR="00B70DDC" w:rsidRPr="00D777BF" w:rsidRDefault="00B70DDC" w:rsidP="00351070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8D7603" w14:textId="17E975AD" w:rsidR="00351070" w:rsidRPr="00D777BF" w:rsidRDefault="00B70DDC" w:rsidP="00351070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7BF">
              <w:rPr>
                <w:rFonts w:ascii="Times New Roman" w:hAnsi="Times New Roman" w:cs="Times New Roman"/>
                <w:sz w:val="24"/>
                <w:szCs w:val="24"/>
              </w:rPr>
              <w:t>Kisiel wiśniowy z mielonym siemi</w:t>
            </w:r>
            <w:r w:rsidR="00923390">
              <w:rPr>
                <w:rFonts w:ascii="Times New Roman" w:hAnsi="Times New Roman" w:cs="Times New Roman"/>
                <w:sz w:val="24"/>
                <w:szCs w:val="24"/>
              </w:rPr>
              <w:t>eniem</w:t>
            </w:r>
            <w:r w:rsidRPr="00D777BF">
              <w:rPr>
                <w:rFonts w:ascii="Times New Roman" w:hAnsi="Times New Roman" w:cs="Times New Roman"/>
                <w:sz w:val="24"/>
                <w:szCs w:val="24"/>
              </w:rPr>
              <w:t xml:space="preserve"> lnianym</w:t>
            </w:r>
            <w:r w:rsidR="00501E63">
              <w:rPr>
                <w:rFonts w:ascii="Times New Roman" w:hAnsi="Times New Roman" w:cs="Times New Roman"/>
                <w:sz w:val="24"/>
                <w:szCs w:val="24"/>
              </w:rPr>
              <w:t>, ½ banana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CA458" w14:textId="4725558C" w:rsidR="006147BE" w:rsidRPr="00D777BF" w:rsidRDefault="00E32CEF" w:rsidP="0052227A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7BF">
              <w:rPr>
                <w:rFonts w:ascii="Times New Roman" w:hAnsi="Times New Roman" w:cs="Times New Roman"/>
                <w:sz w:val="24"/>
                <w:szCs w:val="24"/>
              </w:rPr>
              <w:t xml:space="preserve">Łosoś </w:t>
            </w:r>
            <w:r w:rsidR="003514B5">
              <w:rPr>
                <w:rFonts w:ascii="Times New Roman" w:hAnsi="Times New Roman" w:cs="Times New Roman"/>
                <w:sz w:val="24"/>
                <w:szCs w:val="24"/>
              </w:rPr>
              <w:t xml:space="preserve">(4-ryba) </w:t>
            </w:r>
            <w:r w:rsidRPr="00D777BF">
              <w:rPr>
                <w:rFonts w:ascii="Times New Roman" w:hAnsi="Times New Roman" w:cs="Times New Roman"/>
                <w:sz w:val="24"/>
                <w:szCs w:val="24"/>
              </w:rPr>
              <w:t>z sosem śmietanowo -jogurtowym</w:t>
            </w:r>
            <w:r w:rsidR="003514B5">
              <w:rPr>
                <w:rFonts w:ascii="Times New Roman" w:hAnsi="Times New Roman" w:cs="Times New Roman"/>
                <w:sz w:val="24"/>
                <w:szCs w:val="24"/>
              </w:rPr>
              <w:t xml:space="preserve"> (1-gluten, 7-mleko)</w:t>
            </w:r>
            <w:r w:rsidR="00E128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7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2896">
              <w:rPr>
                <w:rFonts w:ascii="Times New Roman" w:hAnsi="Times New Roman" w:cs="Times New Roman"/>
                <w:sz w:val="24"/>
                <w:szCs w:val="24"/>
              </w:rPr>
              <w:t>brokuł,</w:t>
            </w:r>
            <w:r w:rsidRPr="00D777BF">
              <w:rPr>
                <w:rFonts w:ascii="Times New Roman" w:hAnsi="Times New Roman" w:cs="Times New Roman"/>
                <w:sz w:val="24"/>
                <w:szCs w:val="24"/>
              </w:rPr>
              <w:t xml:space="preserve"> ziemniak</w:t>
            </w:r>
            <w:r w:rsidR="003514B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14:paraId="089EC823" w14:textId="77777777" w:rsidR="006147BE" w:rsidRPr="00D777BF" w:rsidRDefault="006147BE" w:rsidP="0052227A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F5132D" w14:textId="6AE6093B" w:rsidR="006147BE" w:rsidRPr="00D777BF" w:rsidRDefault="00E32CEF" w:rsidP="0052227A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7BF">
              <w:rPr>
                <w:rFonts w:ascii="Times New Roman" w:hAnsi="Times New Roman" w:cs="Times New Roman"/>
                <w:sz w:val="24"/>
                <w:szCs w:val="24"/>
              </w:rPr>
              <w:t xml:space="preserve">Sok jabłkowy </w:t>
            </w:r>
          </w:p>
        </w:tc>
      </w:tr>
    </w:tbl>
    <w:p w14:paraId="4265D867" w14:textId="77777777" w:rsidR="00351070" w:rsidRDefault="00351070" w:rsidP="00351070"/>
    <w:p w14:paraId="582BB1F8" w14:textId="77777777" w:rsidR="00351070" w:rsidRDefault="00351070" w:rsidP="00351070">
      <w:pPr>
        <w:pStyle w:val="Stopka"/>
        <w:tabs>
          <w:tab w:val="clear" w:pos="4536"/>
          <w:tab w:val="clear" w:pos="9072"/>
        </w:tabs>
        <w:jc w:val="center"/>
        <w:rPr>
          <w:sz w:val="24"/>
          <w:szCs w:val="24"/>
        </w:rPr>
      </w:pPr>
      <w:r>
        <w:tab/>
      </w:r>
      <w:r w:rsidRPr="002E6E63">
        <w:rPr>
          <w:sz w:val="24"/>
          <w:szCs w:val="24"/>
        </w:rPr>
        <w:t>ZASTRZEGA SIĘ ZMIANY W JADŁOSPOSIE</w:t>
      </w:r>
    </w:p>
    <w:p w14:paraId="1BDF5EDD" w14:textId="541063B9" w:rsidR="00D07E6A" w:rsidRDefault="00351070" w:rsidP="00A14F2A">
      <w:pPr>
        <w:pStyle w:val="Stopka"/>
        <w:tabs>
          <w:tab w:val="clear" w:pos="4536"/>
        </w:tabs>
        <w:jc w:val="center"/>
      </w:pPr>
      <w:r>
        <w:rPr>
          <w:sz w:val="24"/>
          <w:szCs w:val="24"/>
        </w:rPr>
        <w:t>Alergeny w jadłospisie oznaczono cyframi, a ich wykaz zamieszczony jest na tablicy ogłoszeń</w:t>
      </w:r>
    </w:p>
    <w:sectPr w:rsidR="00D07E6A" w:rsidSect="00B10CCB">
      <w:pgSz w:w="16838" w:h="11906" w:orient="landscape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070"/>
    <w:rsid w:val="00004566"/>
    <w:rsid w:val="000636C4"/>
    <w:rsid w:val="00086DE5"/>
    <w:rsid w:val="000978A3"/>
    <w:rsid w:val="0011194C"/>
    <w:rsid w:val="00134DB4"/>
    <w:rsid w:val="00166F61"/>
    <w:rsid w:val="001A1D9C"/>
    <w:rsid w:val="00281A42"/>
    <w:rsid w:val="002B0AE3"/>
    <w:rsid w:val="002E0286"/>
    <w:rsid w:val="00315D5F"/>
    <w:rsid w:val="00351070"/>
    <w:rsid w:val="003514B5"/>
    <w:rsid w:val="00353BCA"/>
    <w:rsid w:val="004566B9"/>
    <w:rsid w:val="00501E63"/>
    <w:rsid w:val="0052227A"/>
    <w:rsid w:val="0056526D"/>
    <w:rsid w:val="006147BE"/>
    <w:rsid w:val="00622E85"/>
    <w:rsid w:val="007A7A56"/>
    <w:rsid w:val="007B5B56"/>
    <w:rsid w:val="008743FF"/>
    <w:rsid w:val="0089573D"/>
    <w:rsid w:val="008B6F73"/>
    <w:rsid w:val="00923390"/>
    <w:rsid w:val="00924E02"/>
    <w:rsid w:val="0094685A"/>
    <w:rsid w:val="009B6181"/>
    <w:rsid w:val="00A14F2A"/>
    <w:rsid w:val="00B10CCB"/>
    <w:rsid w:val="00B70DDC"/>
    <w:rsid w:val="00BE7B74"/>
    <w:rsid w:val="00C05983"/>
    <w:rsid w:val="00C26BDC"/>
    <w:rsid w:val="00C77AEE"/>
    <w:rsid w:val="00D07E6A"/>
    <w:rsid w:val="00D777BF"/>
    <w:rsid w:val="00E12896"/>
    <w:rsid w:val="00E22E3F"/>
    <w:rsid w:val="00E32CEF"/>
    <w:rsid w:val="00E7231C"/>
    <w:rsid w:val="00E9350D"/>
    <w:rsid w:val="00FB6367"/>
    <w:rsid w:val="00FF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5325F"/>
  <w15:chartTrackingRefBased/>
  <w15:docId w15:val="{3C489661-D3CD-44DB-894A-23C855659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1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51070"/>
    <w:pPr>
      <w:suppressAutoHyphens/>
      <w:autoSpaceDN w:val="0"/>
      <w:spacing w:line="240" w:lineRule="auto"/>
      <w:textAlignment w:val="baseline"/>
    </w:pPr>
    <w:rPr>
      <w:rFonts w:ascii="Calibri" w:eastAsia="Calibri" w:hAnsi="Calibri" w:cs="Tahoma"/>
    </w:rPr>
  </w:style>
  <w:style w:type="paragraph" w:styleId="Stopka">
    <w:name w:val="footer"/>
    <w:basedOn w:val="Normalny"/>
    <w:link w:val="StopkaZnak"/>
    <w:uiPriority w:val="99"/>
    <w:unhideWhenUsed/>
    <w:rsid w:val="00351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1070"/>
  </w:style>
  <w:style w:type="character" w:customStyle="1" w:styleId="hgkelc">
    <w:name w:val="hgkelc"/>
    <w:basedOn w:val="Domylnaczcionkaakapitu"/>
    <w:rsid w:val="00351070"/>
  </w:style>
  <w:style w:type="character" w:styleId="Odwoaniedokomentarza">
    <w:name w:val="annotation reference"/>
    <w:basedOn w:val="Domylnaczcionkaakapitu"/>
    <w:uiPriority w:val="99"/>
    <w:semiHidden/>
    <w:unhideWhenUsed/>
    <w:rsid w:val="003514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14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14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14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14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6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Ulim</dc:creator>
  <cp:keywords/>
  <dc:description/>
  <cp:lastModifiedBy>Ulim</cp:lastModifiedBy>
  <cp:revision>4</cp:revision>
  <dcterms:created xsi:type="dcterms:W3CDTF">2024-02-29T07:03:00Z</dcterms:created>
  <dcterms:modified xsi:type="dcterms:W3CDTF">2024-03-07T19:10:00Z</dcterms:modified>
</cp:coreProperties>
</file>