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7"/>
        <w:gridCol w:w="3715"/>
        <w:gridCol w:w="4395"/>
        <w:gridCol w:w="3693"/>
      </w:tblGrid>
      <w:tr w:rsidR="003B4B79" w14:paraId="4BF9BF05" w14:textId="77777777" w:rsidTr="00A8165E">
        <w:trPr>
          <w:trHeight w:val="744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5A3F2" w14:textId="77777777" w:rsidR="003B4B79" w:rsidRDefault="003B4B79" w:rsidP="00A8165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Dzień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F6398" w14:textId="77777777" w:rsidR="003B4B79" w:rsidRDefault="003B4B79" w:rsidP="00A8165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Śniadanie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C682F" w14:textId="77777777" w:rsidR="003B4B79" w:rsidRDefault="003B4B79" w:rsidP="00A8165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Zupa/Podwieczorek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57BC3" w14:textId="77777777" w:rsidR="003B4B79" w:rsidRDefault="003B4B79" w:rsidP="00A8165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II danie</w:t>
            </w:r>
          </w:p>
        </w:tc>
      </w:tr>
      <w:tr w:rsidR="003B4B79" w14:paraId="7D93883C" w14:textId="77777777" w:rsidTr="00AB5D62">
        <w:trPr>
          <w:trHeight w:val="1215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1F670" w14:textId="77777777" w:rsidR="003B4B79" w:rsidRDefault="003B4B79" w:rsidP="00A8165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  <w:p w14:paraId="7CF7F56F" w14:textId="0B57D591" w:rsidR="003B4B79" w:rsidRDefault="003B4B79" w:rsidP="00A8165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11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36422" w14:textId="77777777" w:rsidR="003B4B79" w:rsidRDefault="003B4B79" w:rsidP="003B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35F14" w14:textId="74939DA3" w:rsidR="003B4B79" w:rsidRPr="003B4B79" w:rsidRDefault="003B4B79" w:rsidP="003B4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3B4B7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ŚWIĘTA WIELKANOCNE</w:t>
            </w:r>
          </w:p>
        </w:tc>
      </w:tr>
      <w:tr w:rsidR="003B4B79" w14:paraId="55F076E0" w14:textId="77777777" w:rsidTr="004F0E2E">
        <w:trPr>
          <w:trHeight w:val="1699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E5D4F" w14:textId="77777777" w:rsidR="003B4B79" w:rsidRDefault="003B4B79" w:rsidP="00A8165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  <w:p w14:paraId="30AE6EC0" w14:textId="22D8D057" w:rsidR="003B4B79" w:rsidRDefault="003B4B79" w:rsidP="00A8165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B876E" w14:textId="02DDFBDB" w:rsidR="003B4B79" w:rsidRPr="009729F5" w:rsidRDefault="003B4B79" w:rsidP="00A816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ED5">
              <w:rPr>
                <w:rFonts w:ascii="Times New Roman" w:hAnsi="Times New Roman" w:cs="Times New Roman"/>
                <w:sz w:val="24"/>
                <w:szCs w:val="24"/>
              </w:rPr>
              <w:t>Płatki kukurydziane, mleko, chleb cebulowy z masłem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ED5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gluten</w:t>
            </w:r>
            <w:r w:rsidRPr="00266ED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mleko)</w:t>
            </w:r>
            <w:r w:rsidRPr="00266E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 żółty (7-mleko), ogórek kiszony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9B14D" w14:textId="0B4F0FC3" w:rsidR="003B4B79" w:rsidRPr="00266ED5" w:rsidRDefault="003B4B79" w:rsidP="003B4B79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Zupa </w:t>
            </w:r>
            <w:proofErr w:type="spellStart"/>
            <w:r w:rsidR="004F0E2E">
              <w:rPr>
                <w:rFonts w:ascii="Times New Roman" w:hAnsi="Times New Roman" w:cs="Times New Roman"/>
                <w:sz w:val="24"/>
                <w:szCs w:val="24"/>
              </w:rPr>
              <w:t>brokułowa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ED5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gluten</w:t>
            </w:r>
            <w:r w:rsidRPr="00266ED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mleko</w:t>
            </w:r>
            <w:r w:rsidRPr="00266E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E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seler</w:t>
            </w:r>
            <w:r w:rsidRPr="00266E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10BD481" w14:textId="77777777" w:rsidR="003B4B79" w:rsidRDefault="003B4B79" w:rsidP="003B4B79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A4E18" w14:textId="0EF4FB2F" w:rsidR="003B4B79" w:rsidRPr="00266ED5" w:rsidRDefault="003B4B79" w:rsidP="003B4B79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iastko zbożowe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morelą, herbatka owocowa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6ED5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gluten</w:t>
            </w:r>
            <w:r w:rsidRPr="00266E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E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jajko</w:t>
            </w:r>
            <w:r w:rsidRPr="00266E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D72E93A" w14:textId="33A363C9" w:rsidR="003B4B79" w:rsidRPr="009729F5" w:rsidRDefault="003B4B79" w:rsidP="00A816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A2F3B" w14:textId="3A70C8E9" w:rsidR="003B4B79" w:rsidRDefault="003B4B79" w:rsidP="00A8165E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Pierogi z nadzieniem ziemniaczano-serowym (1-gluten), surówka 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marchewki i jabłka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266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66ED5">
              <w:rPr>
                <w:rFonts w:ascii="Times New Roman" w:hAnsi="Times New Roman" w:cs="Times New Roman"/>
                <w:sz w:val="24"/>
                <w:szCs w:val="24"/>
              </w:rPr>
              <w:t>kompot z aronii</w:t>
            </w:r>
          </w:p>
          <w:p w14:paraId="10A2F07C" w14:textId="77777777" w:rsidR="003B4B79" w:rsidRPr="009729F5" w:rsidRDefault="003B4B79" w:rsidP="00A8165E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B79" w14:paraId="3F772BA6" w14:textId="77777777" w:rsidTr="00A8165E">
        <w:trPr>
          <w:trHeight w:val="1284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D4133" w14:textId="77777777" w:rsidR="003B4B79" w:rsidRDefault="003B4B79" w:rsidP="00A8165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  <w:p w14:paraId="688B027D" w14:textId="7829EB50" w:rsidR="003B4B79" w:rsidRDefault="003B4B79" w:rsidP="00A8165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B61C2" w14:textId="77777777" w:rsidR="003B4B79" w:rsidRDefault="003B4B79" w:rsidP="00A816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 melisa</w:t>
            </w:r>
            <w:r w:rsidRPr="00266ED5">
              <w:rPr>
                <w:rFonts w:ascii="Times New Roman" w:hAnsi="Times New Roman" w:cs="Times New Roman"/>
                <w:sz w:val="24"/>
                <w:szCs w:val="24"/>
              </w:rPr>
              <w:t xml:space="preserve">, chleb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pszenno-żytni z masłem </w:t>
            </w:r>
            <w:r w:rsidRPr="00266ED5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gluten</w:t>
            </w:r>
            <w:r w:rsidRPr="00266ED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mleko)</w:t>
            </w:r>
            <w:r w:rsidRPr="00266ED5">
              <w:rPr>
                <w:rFonts w:ascii="Times New Roman" w:hAnsi="Times New Roman" w:cs="Times New Roman"/>
                <w:sz w:val="24"/>
                <w:szCs w:val="24"/>
              </w:rPr>
              <w:t>, kiełbaska drobiowa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sałata, żółta papryka</w:t>
            </w:r>
          </w:p>
          <w:p w14:paraId="5C121BFA" w14:textId="77777777" w:rsidR="003B4B79" w:rsidRDefault="003B4B79" w:rsidP="00A8165E">
            <w:pPr>
              <w:pStyle w:val="Standard"/>
              <w:spacing w:after="0"/>
              <w:rPr>
                <w:rStyle w:val="hgkelc"/>
                <w:b/>
                <w:bCs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010F4" w14:textId="77777777" w:rsidR="003B4B79" w:rsidRPr="00266ED5" w:rsidRDefault="003B4B79" w:rsidP="003B4B79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Zupa z czerwonej soczewicy</w:t>
            </w:r>
            <w:r w:rsidRPr="00266ED5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gluten</w:t>
            </w:r>
            <w:r w:rsidRPr="00266ED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mleko</w:t>
            </w:r>
            <w:r w:rsidRPr="00266E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E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seler</w:t>
            </w:r>
            <w:r w:rsidRPr="00266E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E19D53D" w14:textId="77777777" w:rsidR="003B4B79" w:rsidRDefault="003B4B79" w:rsidP="00A816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28E17" w14:textId="4DB2C419" w:rsidR="003B4B79" w:rsidRPr="00F911BE" w:rsidRDefault="003B4B79" w:rsidP="00A8165E">
            <w:pPr>
              <w:pStyle w:val="Standard"/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Kisiel</w:t>
            </w:r>
            <w:r w:rsidRPr="00266E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½ jabłka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1E125" w14:textId="22962FB8" w:rsidR="003B4B79" w:rsidRPr="00F911BE" w:rsidRDefault="003B4B79" w:rsidP="00A8165E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olędwiczki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</w:t>
            </w:r>
            <w:r w:rsidRPr="00266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asza jęczmienna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ciemnym</w:t>
            </w:r>
            <w:r w:rsidRPr="00266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sosie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(1-gluten, 7-mleko)</w:t>
            </w:r>
            <w:r w:rsidRPr="00266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266ED5">
              <w:rPr>
                <w:rFonts w:ascii="Times New Roman" w:hAnsi="Times New Roman" w:cs="Times New Roman"/>
                <w:sz w:val="24"/>
                <w:szCs w:val="24"/>
              </w:rPr>
              <w:t>warzywa na parze</w:t>
            </w:r>
            <w:r w:rsidRPr="00266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kompot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wiśniowy</w:t>
            </w:r>
          </w:p>
        </w:tc>
      </w:tr>
      <w:tr w:rsidR="003B4B79" w14:paraId="6BE91FCD" w14:textId="77777777" w:rsidTr="00A8165E">
        <w:trPr>
          <w:trHeight w:val="1398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245A9" w14:textId="77777777" w:rsidR="003B4B79" w:rsidRDefault="003B4B79" w:rsidP="00A8165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  <w:p w14:paraId="72C753BC" w14:textId="6E506E7C" w:rsidR="003B4B79" w:rsidRDefault="003B4B79" w:rsidP="00A8165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4505A" w14:textId="1C3F56D7" w:rsidR="003B4B79" w:rsidRPr="009729F5" w:rsidRDefault="003B4B79" w:rsidP="00A816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ED5">
              <w:rPr>
                <w:rFonts w:ascii="Times New Roman" w:hAnsi="Times New Roman" w:cs="Times New Roman"/>
                <w:sz w:val="24"/>
                <w:szCs w:val="24"/>
              </w:rPr>
              <w:t>Kawa inka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„mleku”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migdałowym</w:t>
            </w:r>
            <w:r w:rsidRPr="00266ED5">
              <w:rPr>
                <w:rFonts w:ascii="Times New Roman" w:hAnsi="Times New Roman" w:cs="Times New Roman"/>
                <w:sz w:val="24"/>
                <w:szCs w:val="24"/>
              </w:rPr>
              <w:t>, chleb graham z masłem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ED5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gluten</w:t>
            </w:r>
            <w:r w:rsidRPr="00266ED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mleko)</w:t>
            </w:r>
            <w:r w:rsidRPr="00266ED5">
              <w:rPr>
                <w:rFonts w:ascii="Times New Roman" w:hAnsi="Times New Roman" w:cs="Times New Roman"/>
                <w:sz w:val="24"/>
                <w:szCs w:val="24"/>
              </w:rPr>
              <w:t xml:space="preserve">, krakowska sucha,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rzodkiewka</w:t>
            </w:r>
            <w:r w:rsidRPr="00266ED5">
              <w:rPr>
                <w:rFonts w:ascii="Times New Roman" w:hAnsi="Times New Roman" w:cs="Times New Roman"/>
                <w:sz w:val="24"/>
                <w:szCs w:val="24"/>
              </w:rPr>
              <w:t xml:space="preserve"> (1,7)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B6CAE" w14:textId="52432EED" w:rsidR="003B4B79" w:rsidRPr="00266ED5" w:rsidRDefault="003B4B79" w:rsidP="00A816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Zupa krem</w:t>
            </w:r>
            <w:r w:rsidRPr="00266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E2E">
              <w:rPr>
                <w:rFonts w:ascii="Times New Roman" w:hAnsi="Times New Roman" w:cs="Times New Roman"/>
                <w:sz w:val="24"/>
                <w:szCs w:val="24"/>
              </w:rPr>
              <w:t xml:space="preserve">z kalafiora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grzankami </w:t>
            </w:r>
            <w:r w:rsidRPr="00266ED5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gluten</w:t>
            </w:r>
            <w:r w:rsidRPr="00266ED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mleko</w:t>
            </w:r>
            <w:r w:rsidRPr="00266E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E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seler</w:t>
            </w:r>
            <w:r w:rsidRPr="00266E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B197DC2" w14:textId="77777777" w:rsidR="004F0E2E" w:rsidRPr="00266ED5" w:rsidRDefault="004F0E2E" w:rsidP="004F0E2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ED5">
              <w:rPr>
                <w:rFonts w:ascii="Times New Roman" w:hAnsi="Times New Roman" w:cs="Times New Roman"/>
                <w:sz w:val="24"/>
                <w:szCs w:val="24"/>
              </w:rPr>
              <w:t>Talerz warzywny (ogórek, pomidor, marchew, czerwona papryka),</w:t>
            </w:r>
          </w:p>
          <w:p w14:paraId="0AB51CD7" w14:textId="53E6D6A9" w:rsidR="003B4B79" w:rsidRPr="00266ED5" w:rsidRDefault="004F0E2E" w:rsidP="00A816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ED5">
              <w:rPr>
                <w:rFonts w:ascii="Times New Roman" w:hAnsi="Times New Roman" w:cs="Times New Roman"/>
                <w:sz w:val="24"/>
                <w:szCs w:val="24"/>
              </w:rPr>
              <w:t>Chrupkie pieczywo z masłem roślinnym z  omega 3 i 6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gluten</w:t>
            </w:r>
            <w:r w:rsidRPr="00266E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1201E79" w14:textId="22E55B28" w:rsidR="003B4B79" w:rsidRPr="009729F5" w:rsidRDefault="003B4B79" w:rsidP="00A816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DF4E8" w14:textId="77777777" w:rsidR="003B4B79" w:rsidRPr="009729F5" w:rsidRDefault="003B4B79" w:rsidP="00A816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kgd"/>
                <w:rFonts w:ascii="Times New Roman" w:hAnsi="Times New Roman" w:cs="Times New Roman"/>
                <w:sz w:val="24"/>
                <w:szCs w:val="24"/>
              </w:rPr>
              <w:t xml:space="preserve">Kluski </w:t>
            </w:r>
            <w:proofErr w:type="spellStart"/>
            <w:r>
              <w:rPr>
                <w:rStyle w:val="skgd"/>
                <w:rFonts w:ascii="Times New Roman" w:hAnsi="Times New Roman" w:cs="Times New Roman"/>
                <w:sz w:val="24"/>
                <w:szCs w:val="24"/>
              </w:rPr>
              <w:t>ślaskie</w:t>
            </w:r>
            <w:proofErr w:type="spellEnd"/>
            <w:r>
              <w:rPr>
                <w:rStyle w:val="skgd"/>
                <w:rFonts w:ascii="Times New Roman" w:hAnsi="Times New Roman" w:cs="Times New Roman"/>
                <w:sz w:val="24"/>
                <w:szCs w:val="24"/>
              </w:rPr>
              <w:t xml:space="preserve"> (1-gluten)</w:t>
            </w:r>
            <w:r w:rsidRPr="00266ED5">
              <w:rPr>
                <w:rStyle w:val="skgd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Style w:val="skgd"/>
                <w:rFonts w:ascii="Times New Roman" w:hAnsi="Times New Roman" w:cs="Times New Roman"/>
                <w:sz w:val="24"/>
                <w:szCs w:val="24"/>
              </w:rPr>
              <w:t>wołowina w sosie własnym (1-gluten, 7- mleko)</w:t>
            </w:r>
            <w:r w:rsidRPr="00266ED5">
              <w:rPr>
                <w:rStyle w:val="skgd"/>
                <w:rFonts w:ascii="Times New Roman" w:hAnsi="Times New Roman" w:cs="Times New Roman"/>
                <w:sz w:val="24"/>
                <w:szCs w:val="24"/>
              </w:rPr>
              <w:t xml:space="preserve">, mini marchewki, </w:t>
            </w:r>
            <w:r>
              <w:rPr>
                <w:rStyle w:val="skgd"/>
                <w:rFonts w:ascii="Times New Roman" w:hAnsi="Times New Roman" w:cs="Times New Roman"/>
                <w:sz w:val="24"/>
                <w:szCs w:val="24"/>
              </w:rPr>
              <w:t xml:space="preserve">kompot śliwkowy </w:t>
            </w:r>
          </w:p>
        </w:tc>
      </w:tr>
      <w:tr w:rsidR="003B4B79" w14:paraId="32987C70" w14:textId="77777777" w:rsidTr="00A8165E">
        <w:trPr>
          <w:trHeight w:val="1674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5EC2A" w14:textId="77777777" w:rsidR="003B4B79" w:rsidRDefault="003B4B79" w:rsidP="00A8165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  <w:p w14:paraId="6BF1E84A" w14:textId="18D075F7" w:rsidR="003B4B79" w:rsidRDefault="003B4B79" w:rsidP="00A8165E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94157" w14:textId="7EA86BD3" w:rsidR="003B4B79" w:rsidRDefault="003B4B79" w:rsidP="00A816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Jajecznica (3-jajko)ze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szczypiork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iem, k</w:t>
            </w:r>
            <w:r w:rsidRPr="00266ED5">
              <w:rPr>
                <w:rFonts w:ascii="Times New Roman" w:hAnsi="Times New Roman" w:cs="Times New Roman"/>
                <w:sz w:val="24"/>
                <w:szCs w:val="24"/>
              </w:rPr>
              <w:t>akao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(7-mleko)</w:t>
            </w:r>
            <w:r w:rsidRPr="00266E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bułeczka razowa </w:t>
            </w:r>
            <w:r w:rsidR="004F0E2E">
              <w:rPr>
                <w:rFonts w:ascii="Times New Roman" w:hAnsi="Times New Roman" w:cs="Times New Roman"/>
                <w:sz w:val="24"/>
                <w:szCs w:val="24"/>
              </w:rPr>
              <w:t>z masłem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(1-gluten)</w:t>
            </w:r>
            <w:r w:rsidRPr="00266E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mleko), </w:t>
            </w:r>
            <w:r w:rsidRPr="00266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FC7427" w14:textId="77777777" w:rsidR="003B4B79" w:rsidRPr="009729F5" w:rsidRDefault="003B4B79" w:rsidP="00A816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0FC4B" w14:textId="77777777" w:rsidR="003B4B79" w:rsidRPr="00266ED5" w:rsidRDefault="003B4B79" w:rsidP="00A816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ED5">
              <w:rPr>
                <w:rFonts w:ascii="Times New Roman" w:hAnsi="Times New Roman" w:cs="Times New Roman"/>
                <w:sz w:val="24"/>
                <w:szCs w:val="24"/>
              </w:rPr>
              <w:t xml:space="preserve"> Zupa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jarzynowa </w:t>
            </w:r>
            <w:r w:rsidRPr="00266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-mleko </w:t>
            </w:r>
            <w:r w:rsidRPr="00266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seler</w:t>
            </w:r>
            <w:r w:rsidRPr="00266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Pr="00266E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14:paraId="2CE9E52F" w14:textId="59C5F606" w:rsidR="003B4B79" w:rsidRPr="009729F5" w:rsidRDefault="004F0E2E" w:rsidP="004F0E2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 owocowo-warzywny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266ED5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-gluten</w:t>
            </w:r>
            <w:r w:rsidRPr="00266E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E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jajko</w:t>
            </w:r>
            <w:r w:rsidRPr="00266E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A1A1C" w14:textId="77777777" w:rsidR="003B4B79" w:rsidRPr="009729F5" w:rsidRDefault="003B4B79" w:rsidP="00A8165E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Porcja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miruny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ziemniaki puree, fasolka szparagowa, kompot agrestowy (-)</w:t>
            </w:r>
          </w:p>
        </w:tc>
      </w:tr>
    </w:tbl>
    <w:p w14:paraId="1EEAAD7B" w14:textId="77777777" w:rsidR="003B4B79" w:rsidRDefault="003B4B79" w:rsidP="003B4B79">
      <w:pPr>
        <w:pStyle w:val="Stopka"/>
        <w:tabs>
          <w:tab w:val="clear" w:pos="4536"/>
          <w:tab w:val="clear" w:pos="9072"/>
        </w:tabs>
        <w:jc w:val="center"/>
        <w:rPr>
          <w:sz w:val="24"/>
          <w:szCs w:val="24"/>
        </w:rPr>
      </w:pPr>
      <w:r w:rsidRPr="002E6E63">
        <w:rPr>
          <w:sz w:val="24"/>
          <w:szCs w:val="24"/>
        </w:rPr>
        <w:t>ZASTRZEGA SIĘ ZMIANY W JADŁOSPOSIE</w:t>
      </w:r>
    </w:p>
    <w:p w14:paraId="647FC1C3" w14:textId="4ACDF241" w:rsidR="00D07E6A" w:rsidRDefault="003B4B79" w:rsidP="00157D30">
      <w:pPr>
        <w:pStyle w:val="Stopka"/>
        <w:tabs>
          <w:tab w:val="clear" w:pos="4536"/>
        </w:tabs>
        <w:jc w:val="center"/>
      </w:pPr>
      <w:r>
        <w:rPr>
          <w:sz w:val="24"/>
          <w:szCs w:val="24"/>
        </w:rPr>
        <w:t>Alergeny w jadłospisie oznaczono cyframi, a ich wykaz zamieszczony jest na tablicy ogłoszeń</w:t>
      </w:r>
    </w:p>
    <w:sectPr w:rsidR="00D07E6A" w:rsidSect="00157D30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B79"/>
    <w:rsid w:val="00157D30"/>
    <w:rsid w:val="003B4B79"/>
    <w:rsid w:val="004F0E2E"/>
    <w:rsid w:val="00D0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483D6"/>
  <w15:chartTrackingRefBased/>
  <w15:docId w15:val="{E98AF62F-6B3C-4FE6-A346-697B363D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B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B4B79"/>
    <w:pPr>
      <w:suppressAutoHyphens/>
      <w:autoSpaceDN w:val="0"/>
      <w:spacing w:line="240" w:lineRule="auto"/>
      <w:textAlignment w:val="baseline"/>
    </w:pPr>
    <w:rPr>
      <w:rFonts w:ascii="Calibri" w:eastAsia="Calibri" w:hAnsi="Calibri" w:cs="Tahoma"/>
    </w:rPr>
  </w:style>
  <w:style w:type="character" w:customStyle="1" w:styleId="hgkelc">
    <w:name w:val="hgkelc"/>
    <w:basedOn w:val="Domylnaczcionkaakapitu"/>
    <w:rsid w:val="003B4B79"/>
  </w:style>
  <w:style w:type="character" w:customStyle="1" w:styleId="skgd">
    <w:name w:val="skgd"/>
    <w:basedOn w:val="Domylnaczcionkaakapitu"/>
    <w:rsid w:val="003B4B79"/>
  </w:style>
  <w:style w:type="paragraph" w:styleId="Stopka">
    <w:name w:val="footer"/>
    <w:basedOn w:val="Normalny"/>
    <w:link w:val="StopkaZnak"/>
    <w:uiPriority w:val="99"/>
    <w:unhideWhenUsed/>
    <w:rsid w:val="003B4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Ulim</dc:creator>
  <cp:keywords/>
  <dc:description/>
  <cp:lastModifiedBy>Ulim</cp:lastModifiedBy>
  <cp:revision>2</cp:revision>
  <dcterms:created xsi:type="dcterms:W3CDTF">2024-03-24T19:33:00Z</dcterms:created>
  <dcterms:modified xsi:type="dcterms:W3CDTF">2024-03-24T20:01:00Z</dcterms:modified>
</cp:coreProperties>
</file>