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715"/>
        <w:gridCol w:w="4395"/>
        <w:gridCol w:w="3693"/>
      </w:tblGrid>
      <w:tr w:rsidR="00EB5A10" w14:paraId="74121360" w14:textId="77777777" w:rsidTr="00A8165E">
        <w:trPr>
          <w:trHeight w:val="74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D20B" w14:textId="77777777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Dzień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C077" w14:textId="77777777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Śniadanie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9894" w14:textId="77777777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Zupa/Podwieczorek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4FA4" w14:textId="77777777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II danie</w:t>
            </w:r>
          </w:p>
        </w:tc>
      </w:tr>
      <w:tr w:rsidR="00EB5A10" w14:paraId="450CC68F" w14:textId="77777777" w:rsidTr="00A8165E">
        <w:trPr>
          <w:trHeight w:val="121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510B" w14:textId="77777777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2CF806E9" w14:textId="5612F392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F27C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(7-mleko), chleb razowy (1- gluten), masło (7-mleko), pomidor, roszponka, kiełbaski z fileta indyczego na ciepło, ketchup</w:t>
            </w:r>
          </w:p>
          <w:p w14:paraId="77BC50B7" w14:textId="77777777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7C3D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grochowa (9 - seler)</w:t>
            </w:r>
          </w:p>
          <w:p w14:paraId="32B7D819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09CD" w14:textId="3269B5BF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budyń </w:t>
            </w:r>
            <w:r w:rsidR="00BB11CE">
              <w:rPr>
                <w:rFonts w:ascii="Times New Roman" w:hAnsi="Times New Roman" w:cs="Times New Roman"/>
                <w:sz w:val="24"/>
                <w:szCs w:val="24"/>
              </w:rPr>
              <w:t xml:space="preserve">waniliowy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(7-mleko), maliny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EBB2" w14:textId="77777777" w:rsidR="00EB5A10" w:rsidRPr="00752F88" w:rsidRDefault="00EB5A10" w:rsidP="00A81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Kotlecik schabowy (1-gluten, 3-jajko), ziemniaki, mizeria z ogórka (7-mleko), kompot agrestowy </w:t>
            </w:r>
          </w:p>
        </w:tc>
      </w:tr>
      <w:tr w:rsidR="00EB5A10" w14:paraId="259D085E" w14:textId="77777777" w:rsidTr="00A8165E">
        <w:trPr>
          <w:trHeight w:val="139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2CF3" w14:textId="77777777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6B0B2750" w14:textId="7F8FF0CF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1B61" w14:textId="77777777" w:rsidR="00EB5A10" w:rsidRPr="0094062B" w:rsidRDefault="00EB5A10" w:rsidP="00A8165E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Zacierka na mleku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(1-gluten, 3-jajko, 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bułeczka graham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(1-gluten)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polędwica sopocka,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czerwona papryka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(1,7)</w:t>
            </w:r>
          </w:p>
          <w:p w14:paraId="075720B3" w14:textId="77777777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18F1" w14:textId="77777777" w:rsidR="00EB5A10" w:rsidRPr="0094062B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Barszcz ukraiński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 mleko,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seler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5FABF1" w14:textId="77777777" w:rsidR="00EB5A10" w:rsidRPr="0094062B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26F3" w14:textId="534B3C73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Talerz owocowy (jabłko, banan, </w:t>
            </w:r>
            <w:r w:rsidR="00BB11CE">
              <w:rPr>
                <w:rFonts w:ascii="Times New Roman" w:hAnsi="Times New Roman" w:cs="Times New Roman"/>
                <w:sz w:val="24"/>
                <w:szCs w:val="24"/>
              </w:rPr>
              <w:t>melon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borówka)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670F6B" w14:textId="77777777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5F3A" w14:textId="77777777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filet z indyka po chińsku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kompot truskawkowy (1- gluten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5A10" w14:paraId="1BB3AEEC" w14:textId="77777777" w:rsidTr="00A8165E">
        <w:trPr>
          <w:trHeight w:val="128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6BEE4" w14:textId="77777777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5EE5E1E8" w14:textId="7F535EDA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A26" w14:textId="77777777" w:rsidR="00EB5A10" w:rsidRDefault="00EB5A10" w:rsidP="00A8165E">
            <w:pPr>
              <w:pStyle w:val="Standard"/>
              <w:spacing w:after="0"/>
              <w:rPr>
                <w:rStyle w:val="hgkelc"/>
                <w:b/>
                <w:bCs/>
              </w:rPr>
            </w:pP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owoce leśne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chleb słonecznikowy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(7-gluten)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żółty (7-mleko), rzodkiewka, rukola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(1,7)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279E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Krupnik (9- seler)</w:t>
            </w:r>
          </w:p>
          <w:p w14:paraId="35C79AA3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42892" w14:textId="7B7F5183" w:rsidR="00EB5A10" w:rsidRPr="00BE601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Serek </w:t>
            </w:r>
            <w:r w:rsidR="00E438E1">
              <w:rPr>
                <w:rFonts w:ascii="Times New Roman" w:hAnsi="Times New Roman" w:cs="Times New Roman"/>
                <w:sz w:val="24"/>
                <w:szCs w:val="24"/>
              </w:rPr>
              <w:t>owocowy Finezja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(7-mleko), </w:t>
            </w:r>
            <w:r w:rsidR="00E438E1">
              <w:rPr>
                <w:rFonts w:ascii="Times New Roman" w:hAnsi="Times New Roman" w:cs="Times New Roman"/>
                <w:sz w:val="24"/>
                <w:szCs w:val="24"/>
              </w:rPr>
              <w:t>½ bułeczki pszennej (1-gluten)</w:t>
            </w:r>
            <w:r w:rsidR="0065294E">
              <w:rPr>
                <w:rFonts w:ascii="Times New Roman" w:hAnsi="Times New Roman" w:cs="Times New Roman"/>
                <w:sz w:val="24"/>
                <w:szCs w:val="24"/>
              </w:rPr>
              <w:t xml:space="preserve"> z masłem omega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3C35" w14:textId="525E15EB" w:rsidR="00EB5A10" w:rsidRPr="00F911BE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Frytki, kotlet ala nuggetsy ( 3-jajko)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surówka colesław, sok </w:t>
            </w:r>
            <w:r w:rsidR="00BB11CE">
              <w:rPr>
                <w:rFonts w:ascii="Times New Roman" w:hAnsi="Times New Roman" w:cs="Times New Roman"/>
                <w:sz w:val="24"/>
                <w:szCs w:val="24"/>
              </w:rPr>
              <w:t>pomarańczowy</w:t>
            </w:r>
            <w:r w:rsidRPr="00113EA2">
              <w:rPr>
                <w:rFonts w:ascii="Times New Roman" w:hAnsi="Times New Roman" w:cs="Times New Roman"/>
                <w:sz w:val="24"/>
                <w:szCs w:val="24"/>
              </w:rPr>
              <w:t xml:space="preserve"> (1,7,3)</w:t>
            </w:r>
          </w:p>
        </w:tc>
      </w:tr>
      <w:tr w:rsidR="00EB5A10" w14:paraId="253E9094" w14:textId="77777777" w:rsidTr="00A8165E">
        <w:trPr>
          <w:trHeight w:val="13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5C57" w14:textId="77777777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14:paraId="5AC54FD1" w14:textId="6AAD93D4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F970" w14:textId="77777777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Musli z mlekiem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(1-gluten, 7-mleko)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 rogala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powidłami śliwkowymi (1- gluten, 7-mleko)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28D5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 pomidorowa z makaronem (1-gluten, 7- mleko,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seler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8C69D8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53DB1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Talerz warzywny (rzodkiewka, kalarepa, papryka w słupkach, ogórek kiszony),</w:t>
            </w:r>
          </w:p>
          <w:p w14:paraId="27DC67F3" w14:textId="77777777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Chrupkie, razowe pieczywo (1-gluten)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950A" w14:textId="77777777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Wołowina (1-gluten, 7-mleko), kasza jęczmienna</w:t>
            </w:r>
            <w:r w:rsidRPr="0097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surówka z marchewki i jabłka</w:t>
            </w:r>
            <w:r w:rsidRPr="009729F5">
              <w:rPr>
                <w:rFonts w:ascii="Times New Roman" w:hAnsi="Times New Roman" w:cs="Times New Roman"/>
                <w:sz w:val="24"/>
                <w:szCs w:val="24"/>
              </w:rPr>
              <w:t xml:space="preserve">, kompot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aronii</w:t>
            </w:r>
            <w:r w:rsidRPr="009729F5">
              <w:rPr>
                <w:rFonts w:ascii="Times New Roman" w:hAnsi="Times New Roman" w:cs="Times New Roman"/>
                <w:sz w:val="24"/>
                <w:szCs w:val="24"/>
              </w:rPr>
              <w:t xml:space="preserve"> (1,7,3)</w:t>
            </w:r>
          </w:p>
        </w:tc>
      </w:tr>
      <w:tr w:rsidR="00EB5A10" w14:paraId="5FC9B0F4" w14:textId="77777777" w:rsidTr="00A8165E">
        <w:trPr>
          <w:trHeight w:val="133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3F7A" w14:textId="77777777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14:paraId="04B910A1" w14:textId="32AE65CE" w:rsidR="00EB5A10" w:rsidRDefault="00EB5A10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B11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93C7" w14:textId="77777777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Herbata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owocowa z witaminami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, jajecznica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(3-jajko, 7 – mleko)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>, chleb cebulowy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(1-gluten)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masło (7-mleko), </w:t>
            </w:r>
            <w:r w:rsidRPr="0094062B">
              <w:rPr>
                <w:rFonts w:ascii="Times New Roman" w:hAnsi="Times New Roman" w:cs="Times New Roman"/>
                <w:sz w:val="24"/>
                <w:szCs w:val="24"/>
              </w:rPr>
              <w:t xml:space="preserve">pomidor, ogórek świeży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2856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wielowarzywna (7- mleko, 9-seler)</w:t>
            </w:r>
          </w:p>
          <w:p w14:paraId="1F394C6D" w14:textId="77777777" w:rsidR="00EB5A10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5BBA0" w14:textId="1CE84E15" w:rsidR="00EB5A10" w:rsidRPr="009729F5" w:rsidRDefault="0065193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Smoothie z mango, andruty</w:t>
            </w:r>
            <w:r w:rsidR="00EB5A10">
              <w:rPr>
                <w:rFonts w:ascii="Times New Roman" w:hAnsi="Times New Roman" w:cs="Times New Roman"/>
                <w:sz w:val="24"/>
                <w:szCs w:val="24"/>
              </w:rPr>
              <w:t xml:space="preserve"> (1-gluten, 3- jajko),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D4A6" w14:textId="494FB8B2" w:rsidR="00EB5A10" w:rsidRPr="009729F5" w:rsidRDefault="00EB5A10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świderek razowy (1-gruten, 3- jajko)</w:t>
            </w:r>
            <w:r w:rsidRPr="0097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670"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r w:rsidRPr="009729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sos koperkowy (1-gluten, 7-mleko),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zielona fasolka</w:t>
            </w:r>
            <w:r w:rsidRPr="008B5D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97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kompot wieloowocowy</w:t>
            </w:r>
            <w:r w:rsidRPr="009729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729F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729F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</w:tbl>
    <w:p w14:paraId="4E002E0E" w14:textId="77777777" w:rsidR="00BB11CE" w:rsidRDefault="00BB11CE" w:rsidP="00BB11CE">
      <w:pPr>
        <w:pStyle w:val="Stop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2E6E63">
        <w:rPr>
          <w:sz w:val="24"/>
          <w:szCs w:val="24"/>
        </w:rPr>
        <w:t>ZASTRZEGA SIĘ ZMIANY W JADŁOSPOSIE</w:t>
      </w:r>
    </w:p>
    <w:p w14:paraId="53276F79" w14:textId="77F39D28" w:rsidR="00D07E6A" w:rsidRDefault="00BB11CE" w:rsidP="00BB11CE">
      <w:pPr>
        <w:jc w:val="center"/>
      </w:pPr>
      <w:r>
        <w:rPr>
          <w:sz w:val="24"/>
          <w:szCs w:val="24"/>
        </w:rPr>
        <w:t>Alergeny w jadłospisie oznaczono cyframi, a ich wykaz zamieszczony jest na tablicy ogłoszeń</w:t>
      </w:r>
    </w:p>
    <w:sectPr w:rsidR="00D07E6A" w:rsidSect="00EB5A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10"/>
    <w:rsid w:val="00651930"/>
    <w:rsid w:val="0065294E"/>
    <w:rsid w:val="0076701F"/>
    <w:rsid w:val="009E2670"/>
    <w:rsid w:val="00BB11CE"/>
    <w:rsid w:val="00D07E6A"/>
    <w:rsid w:val="00E438E1"/>
    <w:rsid w:val="00E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1434"/>
  <w15:chartTrackingRefBased/>
  <w15:docId w15:val="{3F759AB0-C3D1-4081-AAAF-4C9B7C02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5A10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  <w:style w:type="character" w:customStyle="1" w:styleId="hgkelc">
    <w:name w:val="hgkelc"/>
    <w:basedOn w:val="Domylnaczcionkaakapitu"/>
    <w:rsid w:val="00EB5A1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5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5A1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Ulim</dc:creator>
  <cp:keywords/>
  <dc:description/>
  <cp:lastModifiedBy>Ulim</cp:lastModifiedBy>
  <cp:revision>4</cp:revision>
  <cp:lastPrinted>2024-04-10T10:48:00Z</cp:lastPrinted>
  <dcterms:created xsi:type="dcterms:W3CDTF">2024-03-24T19:22:00Z</dcterms:created>
  <dcterms:modified xsi:type="dcterms:W3CDTF">2024-04-15T05:19:00Z</dcterms:modified>
</cp:coreProperties>
</file>