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715"/>
        <w:gridCol w:w="4507"/>
        <w:gridCol w:w="3693"/>
      </w:tblGrid>
      <w:tr w:rsidR="006C4992" w14:paraId="39884282" w14:textId="77777777" w:rsidTr="00A8165E">
        <w:trPr>
          <w:trHeight w:val="7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D3AA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Dzień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F859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Śniadanie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5523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Zupa/Podwieczorek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DB48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II danie</w:t>
            </w:r>
          </w:p>
        </w:tc>
      </w:tr>
      <w:tr w:rsidR="006C4992" w14:paraId="5DA341C3" w14:textId="77777777" w:rsidTr="00A8165E">
        <w:trPr>
          <w:trHeight w:val="12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37B0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41A13933" w14:textId="16E28DE3" w:rsidR="006C4992" w:rsidRDefault="00C7722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2055" w14:textId="77777777" w:rsidR="006C4992" w:rsidRPr="009729F5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 (7-mleko)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bułeczki pszenne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(1-gluten, 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, serem żółtym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rzodkiewką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4FAC" w14:textId="30282313" w:rsidR="006C4992" w:rsidRPr="0094062B" w:rsidRDefault="00F0056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Rosół z makaronem literki</w:t>
            </w:r>
            <w:r w:rsidR="006C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92" w:rsidRPr="00940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4992">
              <w:rPr>
                <w:rFonts w:ascii="Times New Roman" w:hAnsi="Times New Roman" w:cs="Times New Roman"/>
                <w:sz w:val="24"/>
                <w:szCs w:val="24"/>
              </w:rPr>
              <w:t xml:space="preserve">1- gluten,3 - jajko, </w:t>
            </w:r>
            <w:r w:rsidR="006C4992" w:rsidRPr="00940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4992">
              <w:rPr>
                <w:rFonts w:ascii="Times New Roman" w:hAnsi="Times New Roman" w:cs="Times New Roman"/>
                <w:sz w:val="24"/>
                <w:szCs w:val="24"/>
              </w:rPr>
              <w:t>-seler</w:t>
            </w:r>
            <w:r w:rsidR="006C4992"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9E18EF" w14:textId="77777777" w:rsidR="006C4992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F60B8" w14:textId="0070EA72" w:rsidR="006C4992" w:rsidRDefault="00F42BF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ZOTT Monte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vegan</w:t>
            </w:r>
            <w:proofErr w:type="spellEnd"/>
            <w:r w:rsidR="006C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08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6C4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9E28CA" w14:textId="77777777" w:rsidR="006C4992" w:rsidRPr="009729F5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 (1-gluten, 3- jajko)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C532" w14:textId="39D05535" w:rsidR="006C4992" w:rsidRPr="0094062B" w:rsidRDefault="006C4992" w:rsidP="00A8165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w sosie własnym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(1-gluten)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6089">
              <w:rPr>
                <w:rFonts w:ascii="Times New Roman" w:hAnsi="Times New Roman" w:cs="Times New Roman"/>
                <w:sz w:val="24"/>
                <w:szCs w:val="24"/>
              </w:rPr>
              <w:t xml:space="preserve">ziemniaki,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sałatka z kiszonego ogórka i szczypiorku z ol</w:t>
            </w:r>
            <w:r w:rsidR="006D6089">
              <w:rPr>
                <w:rFonts w:ascii="Times New Roman" w:hAnsi="Times New Roman" w:cs="Times New Roman"/>
                <w:sz w:val="24"/>
                <w:szCs w:val="24"/>
              </w:rPr>
              <w:t>iwą z oliwek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z aronii </w:t>
            </w:r>
          </w:p>
          <w:p w14:paraId="488CD3B9" w14:textId="77777777" w:rsidR="006C4992" w:rsidRPr="00752F88" w:rsidRDefault="006C4992" w:rsidP="00A8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4992" w14:paraId="69675E9C" w14:textId="77777777" w:rsidTr="00A8165E">
        <w:trPr>
          <w:trHeight w:val="141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C2B6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46209709" w14:textId="1F500E35" w:rsidR="006C4992" w:rsidRDefault="00C7722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1FE7" w14:textId="6A5DF2F6" w:rsidR="006D6089" w:rsidRDefault="006D6089" w:rsidP="00A8165E">
            <w:pPr>
              <w:pStyle w:val="Standard"/>
              <w:spacing w:after="0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(1-gluten)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migdałowym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chleb pszenno-żytni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(1-gluten, 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cherry</w:t>
            </w:r>
            <w:proofErr w:type="spellEnd"/>
          </w:p>
          <w:p w14:paraId="05897424" w14:textId="77777777" w:rsidR="006D6089" w:rsidRDefault="006D6089" w:rsidP="00A8165E">
            <w:pPr>
              <w:pStyle w:val="Standard"/>
              <w:spacing w:after="0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</w:p>
          <w:p w14:paraId="6B4F02B8" w14:textId="7B660F26" w:rsidR="006C4992" w:rsidRPr="009729F5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8FBA" w14:textId="7EF55D10" w:rsidR="006D6089" w:rsidRPr="0094062B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gulaszowa</w:t>
            </w:r>
            <w:r w:rsidR="004523A0">
              <w:rPr>
                <w:rFonts w:ascii="Times New Roman" w:hAnsi="Times New Roman" w:cs="Times New Roman"/>
                <w:sz w:val="24"/>
                <w:szCs w:val="24"/>
              </w:rPr>
              <w:t xml:space="preserve"> z mięsem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9-seler, 7-mleko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1A9854" w14:textId="77777777" w:rsidR="006D6089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AC79" w14:textId="31CEAF39" w:rsidR="006D6089" w:rsidRPr="0094062B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Talerz warzywny (ogórek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świeży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marchewka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papryka żółta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słonecznik</w:t>
            </w:r>
          </w:p>
          <w:p w14:paraId="00D17B8F" w14:textId="74AF959D" w:rsidR="006C4992" w:rsidRPr="009729F5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żytni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z masłem roślinnym omega 3 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EC55" w14:textId="77777777" w:rsidR="006D6089" w:rsidRPr="0094062B" w:rsidRDefault="006D6089" w:rsidP="006D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(1-gluten, 3-jajko), z twarogiem (7-mleko) i truskawkami, kompot agrestowy </w:t>
            </w:r>
          </w:p>
          <w:p w14:paraId="1158D934" w14:textId="77777777" w:rsidR="006D6089" w:rsidRDefault="006D608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CF99" w14:textId="77777777" w:rsidR="006D6089" w:rsidRDefault="006D608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D335" w14:textId="77777777" w:rsidR="006C4992" w:rsidRPr="009729F5" w:rsidRDefault="006C4992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92" w14:paraId="5F777915" w14:textId="77777777" w:rsidTr="00A8165E">
        <w:trPr>
          <w:trHeight w:val="12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7604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0FAD4E26" w14:textId="4C1843DF" w:rsidR="006C4992" w:rsidRDefault="00C7722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C15A" w14:textId="15600DA2" w:rsidR="006C4992" w:rsidRPr="001A67CF" w:rsidRDefault="006D6089" w:rsidP="00A8165E">
            <w:pPr>
              <w:pStyle w:val="Standard"/>
              <w:spacing w:after="0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1A67CF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Płatki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śniadaniowe</w:t>
            </w:r>
            <w:r w:rsidRPr="001A67CF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mleko (1-gluten, 7-mleko), chleb razowy z masłem (1-gluten, 7-mleko), twaróg (7-mleko), papryka, koperek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A7BD" w14:textId="77777777" w:rsidR="006D6089" w:rsidRPr="0094062B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ogórkowa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9-seler, 7-mleko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B9BE53" w14:textId="77777777" w:rsidR="006D6089" w:rsidRPr="0094062B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746A0" w14:textId="77777777" w:rsidR="006D6089" w:rsidRPr="0094062B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6515F" w14:textId="0F0BAB63" w:rsidR="006C4992" w:rsidRPr="00F911BE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 owocowa (brzoskwinie, banan, pomarańcze, zmielony orzech włoski)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2439" w14:textId="5845C1A2" w:rsidR="006D6089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Wołowina (1-gluten, 3-jajko, 7-mleko),  (3- jajko),  kasza jęczmienna</w:t>
            </w:r>
            <w:r w:rsidR="004523A0">
              <w:rPr>
                <w:rFonts w:ascii="Times New Roman" w:hAnsi="Times New Roman" w:cs="Times New Roman"/>
                <w:sz w:val="24"/>
                <w:szCs w:val="24"/>
              </w:rPr>
              <w:t xml:space="preserve"> 91-gluten)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mini marchewka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kompot wieloowocowy </w:t>
            </w:r>
          </w:p>
          <w:p w14:paraId="772B9EC9" w14:textId="77777777" w:rsidR="006C4992" w:rsidRPr="00F911BE" w:rsidRDefault="006C4992" w:rsidP="006D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C4992" w14:paraId="265383B3" w14:textId="77777777" w:rsidTr="00A8165E">
        <w:trPr>
          <w:trHeight w:val="139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0269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14:paraId="42021936" w14:textId="43A8C786" w:rsidR="006C4992" w:rsidRDefault="00C7722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06C1" w14:textId="6A19A438" w:rsidR="006C4992" w:rsidRPr="009729F5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owoce leśne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, chleb słonecznikowy 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(1-gluten, 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krakowska sucha (10-gorczyca), ogórek  </w:t>
            </w:r>
            <w:r w:rsidR="006D6089">
              <w:rPr>
                <w:rFonts w:ascii="Times New Roman" w:hAnsi="Times New Roman" w:cs="Times New Roman"/>
                <w:sz w:val="24"/>
                <w:szCs w:val="24"/>
              </w:rPr>
              <w:t xml:space="preserve"> kiszony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2F6F" w14:textId="77777777" w:rsidR="006D6089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fasolowa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-seler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80A74D" w14:textId="77777777" w:rsidR="006C4992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404B1" w14:textId="247D7832" w:rsidR="006C4992" w:rsidRPr="0094062B" w:rsidRDefault="0084113E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borówkowy (jogurt naturalny</w:t>
            </w:r>
            <w:r w:rsidR="00E84E4D">
              <w:rPr>
                <w:rFonts w:ascii="Times New Roman" w:hAnsi="Times New Roman" w:cs="Times New Roman"/>
                <w:sz w:val="24"/>
                <w:szCs w:val="24"/>
              </w:rPr>
              <w:t xml:space="preserve"> – 7-mleko, borówki), wafel kukurydziany z masłem orzechowym (4-orzechy)</w:t>
            </w:r>
          </w:p>
          <w:p w14:paraId="68B4E6F2" w14:textId="77777777" w:rsidR="006C4992" w:rsidRPr="009729F5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BA49" w14:textId="2D72CD8F" w:rsidR="006C4992" w:rsidRPr="009729F5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mielony z łopatki (3-jajko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1-gluten)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kus-kus</w:t>
            </w:r>
            <w:proofErr w:type="spellEnd"/>
            <w:r w:rsidR="004523A0">
              <w:rPr>
                <w:rFonts w:ascii="Times New Roman" w:hAnsi="Times New Roman" w:cs="Times New Roman"/>
                <w:sz w:val="24"/>
                <w:szCs w:val="24"/>
              </w:rPr>
              <w:t xml:space="preserve"> (1-gluten)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jasny sos (1-gluten</w:t>
            </w:r>
            <w:r w:rsidR="004523A0">
              <w:rPr>
                <w:rFonts w:ascii="Times New Roman" w:hAnsi="Times New Roman" w:cs="Times New Roman"/>
                <w:sz w:val="24"/>
                <w:szCs w:val="24"/>
              </w:rPr>
              <w:t>, 7-mleko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523A0">
              <w:rPr>
                <w:rFonts w:ascii="Times New Roman" w:hAnsi="Times New Roman" w:cs="Times New Roman"/>
                <w:sz w:val="24"/>
                <w:szCs w:val="24"/>
              </w:rPr>
              <w:t>mizeria (7-mleko)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kompot </w:t>
            </w:r>
            <w:r w:rsidR="006D6089">
              <w:rPr>
                <w:rFonts w:ascii="Times New Roman" w:hAnsi="Times New Roman" w:cs="Times New Roman"/>
                <w:sz w:val="24"/>
                <w:szCs w:val="24"/>
              </w:rPr>
              <w:t>z czarnej porzeczki</w:t>
            </w:r>
          </w:p>
        </w:tc>
      </w:tr>
      <w:tr w:rsidR="006C4992" w14:paraId="25B143F5" w14:textId="77777777" w:rsidTr="00A8165E">
        <w:trPr>
          <w:trHeight w:val="133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2332" w14:textId="77777777" w:rsidR="006C4992" w:rsidRDefault="006C4992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14:paraId="538325B5" w14:textId="0FBEBD81" w:rsidR="006C4992" w:rsidRDefault="00C7722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63FF" w14:textId="2B50135B" w:rsidR="006C4992" w:rsidRPr="009729F5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Musli</w:t>
            </w:r>
            <w:proofErr w:type="spellEnd"/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z mlekiem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23A0">
              <w:rPr>
                <w:rFonts w:ascii="Times New Roman" w:hAnsi="Times New Roman" w:cs="Times New Roman"/>
                <w:sz w:val="24"/>
                <w:szCs w:val="24"/>
              </w:rPr>
              <w:t xml:space="preserve">1-gluten,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rogala z dżemem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czarnej porzeczki i masłem (1-gluten, 7-mleko)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3903" w14:textId="77777777" w:rsidR="006D6089" w:rsidRPr="0094062B" w:rsidRDefault="006D6089" w:rsidP="006D608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Kapuśniak ze kiszonej kapusty (9-seler)</w:t>
            </w:r>
          </w:p>
          <w:p w14:paraId="1D5C0BE6" w14:textId="77777777" w:rsidR="006D6089" w:rsidRDefault="006D608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0FD8" w14:textId="77777777" w:rsidR="006C4992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47EB9" w14:textId="77777777" w:rsidR="006C4992" w:rsidRPr="009729F5" w:rsidRDefault="006C4992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Kisiel wiśniowy, biszkopty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Mamutki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(1-gluten, 3-jajko)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7453" w14:textId="680DA01A" w:rsidR="006C4992" w:rsidRPr="009729F5" w:rsidRDefault="004523A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Łosoś</w:t>
            </w:r>
            <w:r w:rsidR="006C4992">
              <w:rPr>
                <w:rFonts w:ascii="Times New Roman" w:hAnsi="Times New Roman" w:cs="Times New Roman"/>
                <w:sz w:val="24"/>
                <w:szCs w:val="24"/>
              </w:rPr>
              <w:t>, pieczone ziemniaki z ziołami, surówka z czerwonej kapusty, s</w:t>
            </w:r>
            <w:r w:rsidR="006C4992" w:rsidRPr="0094062B">
              <w:rPr>
                <w:rFonts w:ascii="Times New Roman" w:hAnsi="Times New Roman" w:cs="Times New Roman"/>
                <w:sz w:val="24"/>
                <w:szCs w:val="24"/>
              </w:rPr>
              <w:t>ok pomarańczowy (</w:t>
            </w:r>
            <w:r w:rsidR="006C4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992"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88E380" w14:textId="77777777" w:rsidR="006C4992" w:rsidRDefault="006C4992" w:rsidP="006C4992">
      <w:pPr>
        <w:pStyle w:val="Stop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tab/>
      </w:r>
      <w:r w:rsidRPr="002E6E63">
        <w:rPr>
          <w:sz w:val="24"/>
          <w:szCs w:val="24"/>
        </w:rPr>
        <w:t>ZASTRZEGA SIĘ ZMIANY W JADŁOSPOSIE</w:t>
      </w:r>
    </w:p>
    <w:p w14:paraId="4A8C62A4" w14:textId="77777777" w:rsidR="006C4992" w:rsidRDefault="006C4992" w:rsidP="006C4992">
      <w:pPr>
        <w:pStyle w:val="Stopka"/>
        <w:tabs>
          <w:tab w:val="clear" w:pos="4536"/>
        </w:tabs>
        <w:jc w:val="center"/>
      </w:pPr>
      <w:r>
        <w:rPr>
          <w:sz w:val="24"/>
          <w:szCs w:val="24"/>
        </w:rPr>
        <w:t>Alergeny w jadłospisie oznaczono cyframi, a ich wykaz zamieszczony jest na tablicy ogłoszeń</w:t>
      </w:r>
    </w:p>
    <w:p w14:paraId="295096F6" w14:textId="77777777" w:rsidR="00D07E6A" w:rsidRDefault="00D07E6A"/>
    <w:sectPr w:rsidR="00D07E6A" w:rsidSect="00DB3FBB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92"/>
    <w:rsid w:val="004523A0"/>
    <w:rsid w:val="006C4992"/>
    <w:rsid w:val="006D6089"/>
    <w:rsid w:val="0084113E"/>
    <w:rsid w:val="00B85151"/>
    <w:rsid w:val="00C77229"/>
    <w:rsid w:val="00D07E6A"/>
    <w:rsid w:val="00E84E4D"/>
    <w:rsid w:val="00F00569"/>
    <w:rsid w:val="00F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508B"/>
  <w15:chartTrackingRefBased/>
  <w15:docId w15:val="{6F3E3773-A8E7-409D-9CFE-9768A29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4992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6C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992"/>
  </w:style>
  <w:style w:type="character" w:customStyle="1" w:styleId="hgkelc">
    <w:name w:val="hgkelc"/>
    <w:basedOn w:val="Domylnaczcionkaakapitu"/>
    <w:rsid w:val="006C499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4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499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Ulim</dc:creator>
  <cp:keywords/>
  <dc:description/>
  <cp:lastModifiedBy>Ulim</cp:lastModifiedBy>
  <cp:revision>2</cp:revision>
  <dcterms:created xsi:type="dcterms:W3CDTF">2024-03-24T19:24:00Z</dcterms:created>
  <dcterms:modified xsi:type="dcterms:W3CDTF">2024-04-05T07:37:00Z</dcterms:modified>
</cp:coreProperties>
</file>