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B244" w14:textId="77777777"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6192" w14:textId="2E53507A" w:rsidR="001B6B81" w:rsidRPr="00611C8D" w:rsidRDefault="00611C8D" w:rsidP="00611C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hAnsi="Times New Roman"/>
          <w:sz w:val="24"/>
          <w:szCs w:val="24"/>
          <w:lang w:eastAsia="pl-PL"/>
        </w:rPr>
        <w:t xml:space="preserve">Administratorem Państwa danych </w:t>
      </w:r>
      <w:r>
        <w:rPr>
          <w:rFonts w:ascii="Times New Roman" w:hAnsi="Times New Roman"/>
          <w:sz w:val="24"/>
          <w:szCs w:val="24"/>
          <w:lang w:eastAsia="pl-PL"/>
        </w:rPr>
        <w:t xml:space="preserve">osobowych </w:t>
      </w:r>
      <w:r w:rsidRPr="00D10F9C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Pr="00611C8D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Przedszkole w Ulimiu</w:t>
      </w:r>
      <w:r w:rsidRPr="00611C8D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adres: Ulim</w:t>
      </w:r>
      <w:r w:rsidR="00D00033">
        <w:rPr>
          <w:rFonts w:ascii="Times New Roman" w:eastAsia="Times" w:hAnsi="Times New Roman" w:cs="Times New Roman"/>
          <w:sz w:val="24"/>
          <w:szCs w:val="24"/>
          <w:lang w:eastAsia="pl-PL"/>
        </w:rPr>
        <w:t>,</w:t>
      </w:r>
      <w:r w:rsidRPr="00611C8D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ul. Główna 1a, </w:t>
      </w:r>
      <w:r w:rsidR="00D00033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66-446 Deszczno, </w:t>
      </w:r>
      <w:r w:rsidRPr="00611C8D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611C8D">
          <w:rPr>
            <w:rFonts w:ascii="Times New Roman" w:eastAsia="Times" w:hAnsi="Times New Roman" w:cs="Times New Roman"/>
            <w:color w:val="0563C1"/>
            <w:sz w:val="24"/>
            <w:szCs w:val="24"/>
            <w:u w:val="single"/>
            <w:lang w:eastAsia="pl-PL"/>
          </w:rPr>
          <w:t>przedszkole.ulim@deszczno.pl</w:t>
        </w:r>
      </w:hyperlink>
      <w:r w:rsidRPr="00611C8D">
        <w:rPr>
          <w:rFonts w:ascii="Times New Roman" w:eastAsia="Times" w:hAnsi="Times New Roman" w:cs="Times New Roman"/>
          <w:sz w:val="24"/>
          <w:szCs w:val="24"/>
          <w:lang w:eastAsia="pl-PL"/>
        </w:rPr>
        <w:t>, telefon: 792 505 058.</w:t>
      </w:r>
    </w:p>
    <w:p w14:paraId="723D41F4" w14:textId="1A4CABCD" w:rsidR="001B6B81" w:rsidRPr="003B4BDF" w:rsidRDefault="001B6B81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ED463E" w:rsidRPr="006E0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Administratora.</w:t>
      </w:r>
    </w:p>
    <w:p w14:paraId="0B5F194F" w14:textId="0108D222" w:rsidR="001B6B81" w:rsidRPr="003B4BDF" w:rsidRDefault="001B6B81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53F2AA40" w:rsidR="001B6B81" w:rsidRPr="003B4BDF" w:rsidRDefault="001B6B81" w:rsidP="003B4BDF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1" w:name="_Hlk6857956"/>
      <w:bookmarkEnd w:id="1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4082CED3"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028D7D58" w14:textId="36A6D988"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D2B936" w14:textId="0A67960B" w:rsidR="001B6B81" w:rsidRPr="003B4BDF" w:rsidRDefault="001B6B81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</w:t>
      </w:r>
      <w:r w:rsidR="00ED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przepisów archiwalnych lub do czasu wycofania zgody.</w:t>
      </w:r>
    </w:p>
    <w:p w14:paraId="2EBC93E4" w14:textId="2EDC6862" w:rsidR="001B6B81" w:rsidRPr="003B4BDF" w:rsidRDefault="001B6B81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41EFA1A" w14:textId="72DCC1CF" w:rsidR="001B6B81" w:rsidRPr="003B4BDF" w:rsidRDefault="00D10F9C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E906C7F" w14:textId="555CAFF3" w:rsidR="00D10F9C" w:rsidRPr="003B4BDF" w:rsidRDefault="001B6B81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DA458E1" w14:textId="0673AD25" w:rsidR="001B6B81" w:rsidRPr="003B4BDF" w:rsidRDefault="001B6B81" w:rsidP="003B4BDF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5CBB901" w14:textId="4D341E6A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537805E3" w14:textId="15D118FE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otrzymania ich kopii, ich sprostowania, usunięcia lub ograniczenia przetwarzania lub do wniesienia sprzeciwu wobec przetwarzania, a także prawo do przenoszenia danych;</w:t>
      </w:r>
    </w:p>
    <w:p w14:paraId="26729E50" w14:textId="126F5F25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53D139F" w14:textId="03D63DF1" w:rsidR="001B6B81" w:rsidRPr="003B4BDF" w:rsidRDefault="001B6B81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530F9AF6" w14:textId="5DE30864" w:rsidR="001B6B81" w:rsidRPr="003B4BDF" w:rsidRDefault="001B6B81" w:rsidP="003B4BDF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736312" w14:textId="2CC45EFD"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6D45EC2" w14:textId="59162D59"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2" w:name="_Hlk271688"/>
      <w:bookmarkEnd w:id="2"/>
    </w:p>
    <w:p w14:paraId="20BEA186" w14:textId="440F7E31" w:rsidR="001B6B81" w:rsidRPr="00D10F9C" w:rsidRDefault="00D10F9C" w:rsidP="00ED4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142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mogą zostać przekazane podmiotom lub organom uprawnionym na podstawie przepisów prawa lub umów łączących te podmioty </w:t>
      </w:r>
      <w:r w:rsidR="00142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D00033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66E7"/>
    <w:multiLevelType w:val="multilevel"/>
    <w:tmpl w:val="085AB2F2"/>
    <w:lvl w:ilvl="0">
      <w:start w:val="1"/>
      <w:numFmt w:val="decimal"/>
      <w:lvlText w:val="%1."/>
      <w:lvlJc w:val="left"/>
      <w:pPr>
        <w:ind w:left="283" w:hanging="283"/>
      </w:pPr>
      <w:rPr>
        <w:rFonts w:ascii="Times" w:eastAsia="Times" w:hAnsi="Times" w:cs="Times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711E"/>
    <w:multiLevelType w:val="hybridMultilevel"/>
    <w:tmpl w:val="619C3CE0"/>
    <w:lvl w:ilvl="0" w:tplc="854ADE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27D"/>
    <w:multiLevelType w:val="hybridMultilevel"/>
    <w:tmpl w:val="27FC7A18"/>
    <w:lvl w:ilvl="0" w:tplc="7C4600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4200C"/>
    <w:rsid w:val="001B6B81"/>
    <w:rsid w:val="00380FD2"/>
    <w:rsid w:val="003959EF"/>
    <w:rsid w:val="003B4BDF"/>
    <w:rsid w:val="003B5353"/>
    <w:rsid w:val="00433A48"/>
    <w:rsid w:val="00510970"/>
    <w:rsid w:val="005F59CF"/>
    <w:rsid w:val="00611C8D"/>
    <w:rsid w:val="00675452"/>
    <w:rsid w:val="00A42202"/>
    <w:rsid w:val="00AC39C9"/>
    <w:rsid w:val="00BC2917"/>
    <w:rsid w:val="00CF75C1"/>
    <w:rsid w:val="00D00033"/>
    <w:rsid w:val="00D10F9C"/>
    <w:rsid w:val="00D21BF7"/>
    <w:rsid w:val="00D32F87"/>
    <w:rsid w:val="00DD398F"/>
    <w:rsid w:val="00DD7C82"/>
    <w:rsid w:val="00ED2738"/>
    <w:rsid w:val="00ED463E"/>
    <w:rsid w:val="00F5175A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paragraph" w:customStyle="1" w:styleId="Akapitzlist1">
    <w:name w:val="Akapit z listą1"/>
    <w:basedOn w:val="Normalny"/>
    <w:rsid w:val="00ED463E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rzedszkole.ulim@de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Dell</cp:lastModifiedBy>
  <cp:revision>8</cp:revision>
  <dcterms:created xsi:type="dcterms:W3CDTF">2022-07-14T12:18:00Z</dcterms:created>
  <dcterms:modified xsi:type="dcterms:W3CDTF">2023-03-02T11:36:00Z</dcterms:modified>
</cp:coreProperties>
</file>